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B7E47" w14:textId="5E655BC5" w:rsidR="002D135B" w:rsidRPr="009306F2" w:rsidRDefault="006E028E" w:rsidP="00EA4A19">
      <w:pPr>
        <w:spacing w:after="0" w:line="240" w:lineRule="auto"/>
        <w:jc w:val="center"/>
        <w:rPr>
          <w:rFonts w:cstheme="minorHAnsi"/>
          <w:b/>
          <w:bCs/>
        </w:rPr>
      </w:pPr>
      <w:r w:rsidRPr="009306F2">
        <w:rPr>
          <w:rFonts w:cstheme="minorHAnsi"/>
          <w:b/>
          <w:bCs/>
        </w:rPr>
        <w:t>West Highland Way Challenge Race – 96 miles</w:t>
      </w:r>
    </w:p>
    <w:p w14:paraId="0FDBB124" w14:textId="06840A4A" w:rsidR="006E028E" w:rsidRPr="009306F2" w:rsidRDefault="006E028E" w:rsidP="00EA4A19">
      <w:pPr>
        <w:spacing w:after="0" w:line="240" w:lineRule="auto"/>
        <w:jc w:val="center"/>
        <w:rPr>
          <w:rFonts w:cstheme="minorHAnsi"/>
          <w:b/>
          <w:bCs/>
        </w:rPr>
      </w:pPr>
      <w:r w:rsidRPr="009306F2">
        <w:rPr>
          <w:rFonts w:cstheme="minorHAnsi"/>
          <w:b/>
          <w:bCs/>
        </w:rPr>
        <w:t>May 2023</w:t>
      </w:r>
    </w:p>
    <w:p w14:paraId="7F3C45E5" w14:textId="717E7A64" w:rsidR="006E028E" w:rsidRPr="009306F2" w:rsidRDefault="00E649F0" w:rsidP="00EA4A19">
      <w:pPr>
        <w:spacing w:after="0" w:line="240" w:lineRule="auto"/>
        <w:jc w:val="center"/>
        <w:rPr>
          <w:rFonts w:cstheme="minorHAnsi"/>
          <w:b/>
          <w:bCs/>
        </w:rPr>
      </w:pPr>
      <w:r w:rsidRPr="009306F2">
        <w:rPr>
          <w:rFonts w:cstheme="minorHAnsi"/>
          <w:b/>
          <w:bCs/>
        </w:rPr>
        <w:t>Joy Whyte</w:t>
      </w:r>
    </w:p>
    <w:p w14:paraId="629E028A" w14:textId="77777777" w:rsidR="006E028E" w:rsidRPr="009306F2" w:rsidRDefault="006E028E" w:rsidP="00EA4A19">
      <w:pPr>
        <w:spacing w:after="0" w:line="240" w:lineRule="auto"/>
        <w:rPr>
          <w:rFonts w:cstheme="minorHAnsi"/>
        </w:rPr>
      </w:pPr>
    </w:p>
    <w:p w14:paraId="67B9A8AF" w14:textId="77777777" w:rsidR="00FD167F" w:rsidRPr="009306F2" w:rsidRDefault="00245F45" w:rsidP="00EA4A19">
      <w:pPr>
        <w:spacing w:after="0" w:line="240" w:lineRule="auto"/>
        <w:rPr>
          <w:rFonts w:cstheme="minorHAnsi"/>
        </w:rPr>
      </w:pPr>
      <w:r w:rsidRPr="009306F2">
        <w:rPr>
          <w:rFonts w:cstheme="minorHAnsi"/>
        </w:rPr>
        <w:t xml:space="preserve">It’s not easy to get to the start of a 96 mile race. </w:t>
      </w:r>
      <w:r w:rsidR="00233A5B" w:rsidRPr="009306F2">
        <w:rPr>
          <w:rFonts w:cstheme="minorHAnsi"/>
        </w:rPr>
        <w:t>By the time I entered</w:t>
      </w:r>
      <w:r w:rsidR="00FC0C3A" w:rsidRPr="009306F2">
        <w:rPr>
          <w:rFonts w:cstheme="minorHAnsi"/>
        </w:rPr>
        <w:t xml:space="preserve"> the 2023 West Highland Way Challenge Race, I’d been thinking about the event for almost four years. </w:t>
      </w:r>
      <w:r w:rsidR="001A13B2" w:rsidRPr="009306F2">
        <w:rPr>
          <w:rFonts w:cstheme="minorHAnsi"/>
        </w:rPr>
        <w:t>I had wanted to improve my hundred kilometre walk time</w:t>
      </w:r>
      <w:r w:rsidR="008D5668" w:rsidRPr="009306F2">
        <w:rPr>
          <w:rFonts w:cstheme="minorHAnsi"/>
        </w:rPr>
        <w:t xml:space="preserve">, and </w:t>
      </w:r>
      <w:r w:rsidR="00C92F29" w:rsidRPr="009306F2">
        <w:rPr>
          <w:rFonts w:cstheme="minorHAnsi"/>
        </w:rPr>
        <w:t xml:space="preserve">to </w:t>
      </w:r>
      <w:r w:rsidR="008D5668" w:rsidRPr="009306F2">
        <w:rPr>
          <w:rFonts w:cstheme="minorHAnsi"/>
        </w:rPr>
        <w:t xml:space="preserve">walk the entirety of the West Highland Way, to see what was involved. </w:t>
      </w:r>
      <w:r w:rsidR="001F6A89" w:rsidRPr="009306F2">
        <w:rPr>
          <w:rFonts w:cstheme="minorHAnsi"/>
        </w:rPr>
        <w:t xml:space="preserve">Having achieved both of these objectives, I sent my entry form in at the end of October 2022. </w:t>
      </w:r>
    </w:p>
    <w:p w14:paraId="0ED925B2" w14:textId="77777777" w:rsidR="00624E0C" w:rsidRPr="009306F2" w:rsidRDefault="00624E0C" w:rsidP="00EA4A19">
      <w:pPr>
        <w:spacing w:after="0" w:line="240" w:lineRule="auto"/>
        <w:rPr>
          <w:rFonts w:cstheme="minorHAnsi"/>
        </w:rPr>
      </w:pPr>
    </w:p>
    <w:p w14:paraId="675D61FE" w14:textId="6566AFE1" w:rsidR="00624E0C" w:rsidRPr="009306F2" w:rsidRDefault="00624E0C" w:rsidP="00EA4A19">
      <w:pPr>
        <w:spacing w:after="0" w:line="240" w:lineRule="auto"/>
        <w:rPr>
          <w:rFonts w:cstheme="minorHAnsi"/>
        </w:rPr>
      </w:pPr>
      <w:r w:rsidRPr="009306F2">
        <w:rPr>
          <w:rFonts w:cstheme="minorHAnsi"/>
        </w:rPr>
        <w:t xml:space="preserve">A few days later I got a call from Jim Drummond, the Race Director, to talk about the event and my application. We </w:t>
      </w:r>
      <w:r w:rsidR="0085078E" w:rsidRPr="009306F2">
        <w:rPr>
          <w:rFonts w:cstheme="minorHAnsi"/>
        </w:rPr>
        <w:t xml:space="preserve">discussed </w:t>
      </w:r>
      <w:r w:rsidRPr="009306F2">
        <w:rPr>
          <w:rFonts w:cstheme="minorHAnsi"/>
        </w:rPr>
        <w:t xml:space="preserve">the events I’d participated in before, my experience of the West Highland Way, and the event itself. </w:t>
      </w:r>
      <w:r w:rsidR="00DE21F0" w:rsidRPr="009306F2">
        <w:rPr>
          <w:rFonts w:cstheme="minorHAnsi"/>
        </w:rPr>
        <w:t xml:space="preserve">Jim has completed over 600 ultras, and is a fount of knowledge about event preparation and strategy, and about the route itself. </w:t>
      </w:r>
      <w:r w:rsidR="00A360E3" w:rsidRPr="009306F2">
        <w:rPr>
          <w:rFonts w:cstheme="minorHAnsi"/>
        </w:rPr>
        <w:t>He talked about other participants, their experiences over the years, the sections to watch out for</w:t>
      </w:r>
      <w:r w:rsidR="008F4FB2" w:rsidRPr="009306F2">
        <w:rPr>
          <w:rFonts w:cstheme="minorHAnsi"/>
        </w:rPr>
        <w:t xml:space="preserve"> or not worry about, the best place for a nap, and the importance of a steady approach. </w:t>
      </w:r>
    </w:p>
    <w:p w14:paraId="241AA790" w14:textId="77777777" w:rsidR="00FD167F" w:rsidRPr="009306F2" w:rsidRDefault="00FD167F" w:rsidP="00EA4A19">
      <w:pPr>
        <w:spacing w:after="0" w:line="240" w:lineRule="auto"/>
        <w:rPr>
          <w:rFonts w:cstheme="minorHAnsi"/>
        </w:rPr>
      </w:pPr>
    </w:p>
    <w:p w14:paraId="5E999A98" w14:textId="41815140" w:rsidR="009866F4" w:rsidRPr="009306F2" w:rsidRDefault="00214DC3" w:rsidP="00EA4A19">
      <w:pPr>
        <w:spacing w:after="0" w:line="240" w:lineRule="auto"/>
        <w:rPr>
          <w:rFonts w:cstheme="minorHAnsi"/>
        </w:rPr>
      </w:pPr>
      <w:r w:rsidRPr="009306F2">
        <w:rPr>
          <w:rFonts w:cstheme="minorHAnsi"/>
        </w:rPr>
        <w:t xml:space="preserve">There’s something about the ethos of the race – </w:t>
      </w:r>
      <w:r w:rsidR="00A62DEA" w:rsidRPr="009306F2">
        <w:rPr>
          <w:rFonts w:cstheme="minorHAnsi"/>
        </w:rPr>
        <w:t xml:space="preserve">we want you to </w:t>
      </w:r>
      <w:r w:rsidRPr="009306F2">
        <w:rPr>
          <w:rFonts w:cstheme="minorHAnsi"/>
        </w:rPr>
        <w:t xml:space="preserve">get as far as you can, we’re here to support you, and </w:t>
      </w:r>
      <w:r w:rsidR="00A62DEA" w:rsidRPr="009306F2">
        <w:rPr>
          <w:rFonts w:cstheme="minorHAnsi"/>
        </w:rPr>
        <w:t xml:space="preserve">we want you to </w:t>
      </w:r>
      <w:r w:rsidRPr="009306F2">
        <w:rPr>
          <w:rFonts w:cstheme="minorHAnsi"/>
        </w:rPr>
        <w:t xml:space="preserve">enjoy </w:t>
      </w:r>
      <w:r w:rsidR="00A62DEA" w:rsidRPr="009306F2">
        <w:rPr>
          <w:rFonts w:cstheme="minorHAnsi"/>
        </w:rPr>
        <w:t xml:space="preserve">the experience </w:t>
      </w:r>
      <w:r w:rsidRPr="009306F2">
        <w:rPr>
          <w:rFonts w:cstheme="minorHAnsi"/>
        </w:rPr>
        <w:t xml:space="preserve">– that </w:t>
      </w:r>
      <w:r w:rsidR="00A62DEA" w:rsidRPr="009306F2">
        <w:rPr>
          <w:rFonts w:cstheme="minorHAnsi"/>
        </w:rPr>
        <w:t xml:space="preserve">is </w:t>
      </w:r>
      <w:r w:rsidR="00493E22" w:rsidRPr="009306F2">
        <w:rPr>
          <w:rFonts w:cstheme="minorHAnsi"/>
        </w:rPr>
        <w:t>captivating</w:t>
      </w:r>
      <w:r w:rsidR="00F408B7" w:rsidRPr="009306F2">
        <w:rPr>
          <w:rFonts w:cstheme="minorHAnsi"/>
        </w:rPr>
        <w:t>. The Challenge is registered with the UTMB and attracts serious runners, including those who race to the summit of Ben Nevis and back down again</w:t>
      </w:r>
      <w:r w:rsidR="00245202" w:rsidRPr="009306F2">
        <w:rPr>
          <w:rFonts w:cstheme="minorHAnsi"/>
        </w:rPr>
        <w:t xml:space="preserve"> even </w:t>
      </w:r>
      <w:r w:rsidR="00F408B7" w:rsidRPr="009306F2">
        <w:rPr>
          <w:rFonts w:cstheme="minorHAnsi"/>
        </w:rPr>
        <w:t>before starting on the 96 mile West Highland Way</w:t>
      </w:r>
      <w:r w:rsidR="00245202" w:rsidRPr="009306F2">
        <w:rPr>
          <w:rFonts w:cstheme="minorHAnsi"/>
        </w:rPr>
        <w:t xml:space="preserve">. It also appeals to steady walkers, who return year after year, for the </w:t>
      </w:r>
      <w:r w:rsidR="00493E22" w:rsidRPr="009306F2">
        <w:rPr>
          <w:rFonts w:cstheme="minorHAnsi"/>
        </w:rPr>
        <w:t>camaraderie</w:t>
      </w:r>
      <w:r w:rsidR="00245202" w:rsidRPr="009306F2">
        <w:rPr>
          <w:rFonts w:cstheme="minorHAnsi"/>
        </w:rPr>
        <w:t xml:space="preserve">, atmosphere, and familiarity of this brilliant event. </w:t>
      </w:r>
      <w:r w:rsidR="009866F4" w:rsidRPr="009306F2">
        <w:rPr>
          <w:rFonts w:cstheme="minorHAnsi"/>
        </w:rPr>
        <w:t>I’d learned a lot from the Challenge website and the many race reports – both those that reported immediate success, and those where participants described returning year after year, confident that they</w:t>
      </w:r>
      <w:r w:rsidR="00B05156" w:rsidRPr="009306F2">
        <w:rPr>
          <w:rFonts w:cstheme="minorHAnsi"/>
        </w:rPr>
        <w:t xml:space="preserve"> would </w:t>
      </w:r>
      <w:r w:rsidR="009866F4" w:rsidRPr="009306F2">
        <w:rPr>
          <w:rFonts w:cstheme="minorHAnsi"/>
        </w:rPr>
        <w:t>make it across the line</w:t>
      </w:r>
      <w:r w:rsidR="008B4117" w:rsidRPr="009306F2">
        <w:rPr>
          <w:rFonts w:cstheme="minorHAnsi"/>
        </w:rPr>
        <w:t>, building the mileage up each year</w:t>
      </w:r>
      <w:r w:rsidR="009866F4" w:rsidRPr="009306F2">
        <w:rPr>
          <w:rFonts w:cstheme="minorHAnsi"/>
        </w:rPr>
        <w:t>. I felt I got to know other participants through their reports, and so some of the names at the start line were already familiar</w:t>
      </w:r>
      <w:r w:rsidR="009730E1" w:rsidRPr="009306F2">
        <w:rPr>
          <w:rFonts w:cstheme="minorHAnsi"/>
        </w:rPr>
        <w:t xml:space="preserve"> both from these reports and from conversations with Jim</w:t>
      </w:r>
      <w:r w:rsidR="009866F4" w:rsidRPr="009306F2">
        <w:rPr>
          <w:rFonts w:cstheme="minorHAnsi"/>
        </w:rPr>
        <w:t xml:space="preserve">. </w:t>
      </w:r>
    </w:p>
    <w:p w14:paraId="4842501F" w14:textId="77777777" w:rsidR="008932B6" w:rsidRPr="009306F2" w:rsidRDefault="008932B6" w:rsidP="00EA4A19">
      <w:pPr>
        <w:spacing w:after="0" w:line="240" w:lineRule="auto"/>
        <w:rPr>
          <w:rFonts w:cstheme="minorHAnsi"/>
        </w:rPr>
      </w:pPr>
    </w:p>
    <w:p w14:paraId="0DB477B4" w14:textId="11848664" w:rsidR="003649AC" w:rsidRPr="009306F2" w:rsidRDefault="008932B6" w:rsidP="00EA4A19">
      <w:pPr>
        <w:spacing w:after="0" w:line="240" w:lineRule="auto"/>
        <w:rPr>
          <w:rFonts w:cstheme="minorHAnsi"/>
        </w:rPr>
      </w:pPr>
      <w:r w:rsidRPr="009306F2">
        <w:rPr>
          <w:rFonts w:cstheme="minorHAnsi"/>
        </w:rPr>
        <w:t xml:space="preserve">Although I was initially registered for the 10am start, my anticipated pace </w:t>
      </w:r>
      <w:r w:rsidR="007524BC" w:rsidRPr="009306F2">
        <w:rPr>
          <w:rFonts w:cstheme="minorHAnsi"/>
        </w:rPr>
        <w:t xml:space="preserve">moved me up to 8am, and </w:t>
      </w:r>
      <w:r w:rsidR="009730E1" w:rsidRPr="009306F2">
        <w:rPr>
          <w:rFonts w:cstheme="minorHAnsi"/>
        </w:rPr>
        <w:t xml:space="preserve">Jim </w:t>
      </w:r>
      <w:r w:rsidR="007524BC" w:rsidRPr="009306F2">
        <w:rPr>
          <w:rFonts w:cstheme="minorHAnsi"/>
        </w:rPr>
        <w:t xml:space="preserve">very kindly arranged for a lift from Glasgow. So I </w:t>
      </w:r>
      <w:r w:rsidR="00D738D3" w:rsidRPr="009306F2">
        <w:rPr>
          <w:rFonts w:cstheme="minorHAnsi"/>
        </w:rPr>
        <w:t xml:space="preserve">found </w:t>
      </w:r>
      <w:r w:rsidR="007524BC" w:rsidRPr="009306F2">
        <w:rPr>
          <w:rFonts w:cstheme="minorHAnsi"/>
        </w:rPr>
        <w:t xml:space="preserve">myself outside Glasgow Queen Street at 6pm </w:t>
      </w:r>
      <w:r w:rsidR="00D738D3" w:rsidRPr="009306F2">
        <w:rPr>
          <w:rFonts w:cstheme="minorHAnsi"/>
        </w:rPr>
        <w:t xml:space="preserve">on </w:t>
      </w:r>
      <w:r w:rsidR="000C4E7C" w:rsidRPr="009306F2">
        <w:rPr>
          <w:rFonts w:cstheme="minorHAnsi"/>
        </w:rPr>
        <w:t xml:space="preserve">the </w:t>
      </w:r>
      <w:r w:rsidR="00D738D3" w:rsidRPr="009306F2">
        <w:rPr>
          <w:rFonts w:cstheme="minorHAnsi"/>
        </w:rPr>
        <w:t xml:space="preserve">Friday </w:t>
      </w:r>
      <w:r w:rsidR="007524BC" w:rsidRPr="009306F2">
        <w:rPr>
          <w:rFonts w:cstheme="minorHAnsi"/>
        </w:rPr>
        <w:t>looking out for a couple and their German Shepherd</w:t>
      </w:r>
      <w:r w:rsidR="00287E8D" w:rsidRPr="009306F2">
        <w:rPr>
          <w:rFonts w:cstheme="minorHAnsi"/>
        </w:rPr>
        <w:t xml:space="preserve">. My self-description was ‘red hair, and a massive blue holdall’. </w:t>
      </w:r>
      <w:r w:rsidR="00F7266A" w:rsidRPr="009306F2">
        <w:rPr>
          <w:rFonts w:cstheme="minorHAnsi"/>
        </w:rPr>
        <w:t xml:space="preserve">John, Phyllis, their beautiful dog and I </w:t>
      </w:r>
      <w:r w:rsidR="00287E8D" w:rsidRPr="009306F2">
        <w:rPr>
          <w:rFonts w:cstheme="minorHAnsi"/>
        </w:rPr>
        <w:t xml:space="preserve">then </w:t>
      </w:r>
      <w:r w:rsidR="003366E1" w:rsidRPr="009306F2">
        <w:rPr>
          <w:rFonts w:cstheme="minorHAnsi"/>
        </w:rPr>
        <w:t xml:space="preserve">wended </w:t>
      </w:r>
      <w:r w:rsidR="00287E8D" w:rsidRPr="009306F2">
        <w:rPr>
          <w:rFonts w:cstheme="minorHAnsi"/>
        </w:rPr>
        <w:t xml:space="preserve">our way up to Fort William, via an excellent </w:t>
      </w:r>
      <w:r w:rsidR="00BA52A5" w:rsidRPr="009306F2">
        <w:rPr>
          <w:rFonts w:cstheme="minorHAnsi"/>
        </w:rPr>
        <w:t xml:space="preserve">dinner </w:t>
      </w:r>
      <w:r w:rsidR="00287E8D" w:rsidRPr="009306F2">
        <w:rPr>
          <w:rFonts w:cstheme="minorHAnsi"/>
        </w:rPr>
        <w:t xml:space="preserve">stop at </w:t>
      </w:r>
      <w:r w:rsidR="00BA52A5" w:rsidRPr="009306F2">
        <w:rPr>
          <w:rFonts w:cstheme="minorHAnsi"/>
        </w:rPr>
        <w:t xml:space="preserve">the Bridge of Orchy hotel, and good chat about </w:t>
      </w:r>
      <w:r w:rsidR="009E661F" w:rsidRPr="009306F2">
        <w:rPr>
          <w:rFonts w:cstheme="minorHAnsi"/>
        </w:rPr>
        <w:t xml:space="preserve">big </w:t>
      </w:r>
      <w:r w:rsidR="00BA52A5" w:rsidRPr="009306F2">
        <w:rPr>
          <w:rFonts w:cstheme="minorHAnsi"/>
        </w:rPr>
        <w:t xml:space="preserve">walks, supporting those doing long walks, and </w:t>
      </w:r>
      <w:r w:rsidR="006F4350" w:rsidRPr="009306F2">
        <w:rPr>
          <w:rFonts w:cstheme="minorHAnsi"/>
        </w:rPr>
        <w:t xml:space="preserve">the </w:t>
      </w:r>
      <w:r w:rsidR="00BA52A5" w:rsidRPr="009306F2">
        <w:rPr>
          <w:rFonts w:cstheme="minorHAnsi"/>
        </w:rPr>
        <w:t>myriad</w:t>
      </w:r>
      <w:r w:rsidR="006F4350" w:rsidRPr="009306F2">
        <w:rPr>
          <w:rFonts w:cstheme="minorHAnsi"/>
        </w:rPr>
        <w:t>,</w:t>
      </w:r>
      <w:r w:rsidR="00BA52A5" w:rsidRPr="009306F2">
        <w:rPr>
          <w:rFonts w:cstheme="minorHAnsi"/>
        </w:rPr>
        <w:t xml:space="preserve"> random</w:t>
      </w:r>
      <w:r w:rsidR="006F4350" w:rsidRPr="009306F2">
        <w:rPr>
          <w:rFonts w:cstheme="minorHAnsi"/>
        </w:rPr>
        <w:t>,</w:t>
      </w:r>
      <w:r w:rsidR="00BA52A5" w:rsidRPr="009306F2">
        <w:rPr>
          <w:rFonts w:cstheme="minorHAnsi"/>
        </w:rPr>
        <w:t xml:space="preserve"> glorious </w:t>
      </w:r>
      <w:r w:rsidR="006F4350" w:rsidRPr="009306F2">
        <w:rPr>
          <w:rFonts w:cstheme="minorHAnsi"/>
        </w:rPr>
        <w:t xml:space="preserve">topics than can accompany any long journey, interspersed </w:t>
      </w:r>
      <w:r w:rsidR="00596227" w:rsidRPr="009306F2">
        <w:rPr>
          <w:rFonts w:cstheme="minorHAnsi"/>
        </w:rPr>
        <w:t xml:space="preserve">with moments of </w:t>
      </w:r>
      <w:r w:rsidR="003649AC" w:rsidRPr="009306F2">
        <w:rPr>
          <w:rFonts w:cstheme="minorHAnsi"/>
        </w:rPr>
        <w:t xml:space="preserve">quiet </w:t>
      </w:r>
      <w:r w:rsidR="00596227" w:rsidRPr="009306F2">
        <w:rPr>
          <w:rFonts w:cstheme="minorHAnsi"/>
        </w:rPr>
        <w:t xml:space="preserve">as the scenery became ever more majestic. </w:t>
      </w:r>
    </w:p>
    <w:p w14:paraId="2491F6FA" w14:textId="77777777" w:rsidR="003649AC" w:rsidRPr="009306F2" w:rsidRDefault="003649AC" w:rsidP="00EA4A19">
      <w:pPr>
        <w:spacing w:after="0" w:line="240" w:lineRule="auto"/>
        <w:rPr>
          <w:rFonts w:cstheme="minorHAnsi"/>
        </w:rPr>
      </w:pPr>
    </w:p>
    <w:p w14:paraId="6A07CE62" w14:textId="2DB18B5B" w:rsidR="008932B6" w:rsidRPr="009306F2" w:rsidRDefault="00596227" w:rsidP="00EA4A19">
      <w:pPr>
        <w:spacing w:after="0" w:line="240" w:lineRule="auto"/>
        <w:rPr>
          <w:rFonts w:cstheme="minorHAnsi"/>
        </w:rPr>
      </w:pPr>
      <w:r w:rsidRPr="009306F2">
        <w:rPr>
          <w:rFonts w:cstheme="minorHAnsi"/>
        </w:rPr>
        <w:t xml:space="preserve">There’s something sobering about covering by car a distance that you’re then going to walk in reverse. </w:t>
      </w:r>
      <w:r w:rsidR="00D256A7" w:rsidRPr="009306F2">
        <w:rPr>
          <w:rFonts w:cstheme="minorHAnsi"/>
        </w:rPr>
        <w:t xml:space="preserve">The road by Loch Lomond is just as tricky as the path on the eastern side, and the sections </w:t>
      </w:r>
      <w:r w:rsidR="002A0227" w:rsidRPr="009306F2">
        <w:rPr>
          <w:rFonts w:cstheme="minorHAnsi"/>
        </w:rPr>
        <w:t xml:space="preserve">between </w:t>
      </w:r>
      <w:r w:rsidR="00D256A7" w:rsidRPr="009306F2">
        <w:rPr>
          <w:rFonts w:cstheme="minorHAnsi"/>
        </w:rPr>
        <w:t xml:space="preserve">Tyndrum </w:t>
      </w:r>
      <w:r w:rsidR="002A0227" w:rsidRPr="009306F2">
        <w:rPr>
          <w:rFonts w:cstheme="minorHAnsi"/>
        </w:rPr>
        <w:t xml:space="preserve">and Fort William </w:t>
      </w:r>
      <w:r w:rsidR="00D256A7" w:rsidRPr="009306F2">
        <w:rPr>
          <w:rFonts w:cstheme="minorHAnsi"/>
        </w:rPr>
        <w:t xml:space="preserve">remain my favourite. There are times </w:t>
      </w:r>
      <w:r w:rsidR="00BE6B31" w:rsidRPr="009306F2">
        <w:rPr>
          <w:rFonts w:cstheme="minorHAnsi"/>
        </w:rPr>
        <w:t xml:space="preserve">walking across </w:t>
      </w:r>
      <w:r w:rsidR="00D256A7" w:rsidRPr="009306F2">
        <w:rPr>
          <w:rFonts w:cstheme="minorHAnsi"/>
        </w:rPr>
        <w:t xml:space="preserve">Rannoch Moor where there are no signs of human habitation, </w:t>
      </w:r>
      <w:r w:rsidR="00247E66" w:rsidRPr="009306F2">
        <w:rPr>
          <w:rFonts w:cstheme="minorHAnsi"/>
        </w:rPr>
        <w:t xml:space="preserve">and the podcast I’d listened to on my previous Moor crossing had talked about ‘cosmic insignificance theory’, </w:t>
      </w:r>
      <w:r w:rsidR="009F4E0C" w:rsidRPr="009306F2">
        <w:rPr>
          <w:rFonts w:cstheme="minorHAnsi"/>
        </w:rPr>
        <w:t xml:space="preserve">which I’d found oddly comforting. </w:t>
      </w:r>
      <w:r w:rsidR="007D025E" w:rsidRPr="009306F2">
        <w:rPr>
          <w:rFonts w:cstheme="minorHAnsi"/>
        </w:rPr>
        <w:t>It’s a spectacular drive</w:t>
      </w:r>
      <w:r w:rsidR="0084524A" w:rsidRPr="009306F2">
        <w:rPr>
          <w:rFonts w:cstheme="minorHAnsi"/>
        </w:rPr>
        <w:t xml:space="preserve">, the light and weather changing as we got further north. </w:t>
      </w:r>
    </w:p>
    <w:p w14:paraId="0E635A46" w14:textId="77777777" w:rsidR="00387A1A" w:rsidRPr="009306F2" w:rsidRDefault="00387A1A" w:rsidP="00EA4A19">
      <w:pPr>
        <w:spacing w:after="0" w:line="240" w:lineRule="auto"/>
        <w:rPr>
          <w:rFonts w:cstheme="minorHAnsi"/>
        </w:rPr>
      </w:pPr>
    </w:p>
    <w:p w14:paraId="2DEADE91" w14:textId="588E8128" w:rsidR="00387A1A" w:rsidRPr="009306F2" w:rsidRDefault="00387A1A" w:rsidP="00EA4A19">
      <w:pPr>
        <w:spacing w:after="0" w:line="240" w:lineRule="auto"/>
        <w:rPr>
          <w:rFonts w:cstheme="minorHAnsi"/>
        </w:rPr>
      </w:pPr>
      <w:r w:rsidRPr="009306F2">
        <w:rPr>
          <w:rFonts w:cstheme="minorHAnsi"/>
        </w:rPr>
        <w:t xml:space="preserve">We reached Fort William about 10pm, </w:t>
      </w:r>
      <w:r w:rsidR="00022C3F" w:rsidRPr="009306F2">
        <w:rPr>
          <w:rFonts w:cstheme="minorHAnsi"/>
        </w:rPr>
        <w:t xml:space="preserve">the sky still a little light, and </w:t>
      </w:r>
      <w:r w:rsidRPr="009306F2">
        <w:rPr>
          <w:rFonts w:cstheme="minorHAnsi"/>
        </w:rPr>
        <w:t xml:space="preserve">John </w:t>
      </w:r>
      <w:r w:rsidR="003D5287" w:rsidRPr="009306F2">
        <w:rPr>
          <w:rFonts w:cstheme="minorHAnsi"/>
        </w:rPr>
        <w:t xml:space="preserve">(W) </w:t>
      </w:r>
      <w:r w:rsidRPr="009306F2">
        <w:rPr>
          <w:rFonts w:cstheme="minorHAnsi"/>
        </w:rPr>
        <w:t xml:space="preserve">and Phyllis kindly dropped me at my B&amp;B, </w:t>
      </w:r>
      <w:r w:rsidR="00022C3F" w:rsidRPr="009306F2">
        <w:rPr>
          <w:rFonts w:cstheme="minorHAnsi"/>
        </w:rPr>
        <w:t xml:space="preserve">before heading </w:t>
      </w:r>
      <w:r w:rsidRPr="009306F2">
        <w:rPr>
          <w:rFonts w:cstheme="minorHAnsi"/>
        </w:rPr>
        <w:t xml:space="preserve">to their own accommodation with a promise to collect me first thing in the morning. </w:t>
      </w:r>
      <w:r w:rsidR="005D1333" w:rsidRPr="009306F2">
        <w:rPr>
          <w:rFonts w:cstheme="minorHAnsi"/>
        </w:rPr>
        <w:t xml:space="preserve">After unpacking, repacking into two drop bags, one emergency bag, one finish bag, and my pack for the day, I was able to rest up, ahead of </w:t>
      </w:r>
      <w:r w:rsidR="00C060D1" w:rsidRPr="009306F2">
        <w:rPr>
          <w:rFonts w:cstheme="minorHAnsi"/>
        </w:rPr>
        <w:t xml:space="preserve">an anticipated 36 hour day. </w:t>
      </w:r>
    </w:p>
    <w:p w14:paraId="7E245CF3" w14:textId="77777777" w:rsidR="00C060D1" w:rsidRPr="009306F2" w:rsidRDefault="00C060D1" w:rsidP="00EA4A19">
      <w:pPr>
        <w:spacing w:after="0" w:line="240" w:lineRule="auto"/>
        <w:rPr>
          <w:rFonts w:cstheme="minorHAnsi"/>
        </w:rPr>
      </w:pPr>
    </w:p>
    <w:p w14:paraId="5A2FA872" w14:textId="28AAB668" w:rsidR="00C060D1" w:rsidRPr="009306F2" w:rsidRDefault="00C060D1" w:rsidP="00EA4A19">
      <w:pPr>
        <w:spacing w:after="0" w:line="240" w:lineRule="auto"/>
        <w:rPr>
          <w:rFonts w:cstheme="minorHAnsi"/>
        </w:rPr>
      </w:pPr>
      <w:r w:rsidRPr="009306F2">
        <w:rPr>
          <w:rFonts w:cstheme="minorHAnsi"/>
        </w:rPr>
        <w:t xml:space="preserve">By contrast with many hugely busy races down south, the morning registration for the event was </w:t>
      </w:r>
      <w:r w:rsidR="00284C52" w:rsidRPr="009306F2">
        <w:rPr>
          <w:rFonts w:cstheme="minorHAnsi"/>
        </w:rPr>
        <w:t xml:space="preserve">very </w:t>
      </w:r>
      <w:r w:rsidRPr="009306F2">
        <w:rPr>
          <w:rFonts w:cstheme="minorHAnsi"/>
        </w:rPr>
        <w:t xml:space="preserve">straightforward and quick. </w:t>
      </w:r>
      <w:r w:rsidR="000E1B4E" w:rsidRPr="009306F2">
        <w:rPr>
          <w:rFonts w:cstheme="minorHAnsi"/>
        </w:rPr>
        <w:t xml:space="preserve">The myriad bags </w:t>
      </w:r>
      <w:r w:rsidR="006B155F" w:rsidRPr="009306F2">
        <w:rPr>
          <w:rFonts w:cstheme="minorHAnsi"/>
        </w:rPr>
        <w:t>went</w:t>
      </w:r>
      <w:r w:rsidR="000E1B4E" w:rsidRPr="009306F2">
        <w:rPr>
          <w:rFonts w:cstheme="minorHAnsi"/>
        </w:rPr>
        <w:t xml:space="preserve"> into the v</w:t>
      </w:r>
      <w:r w:rsidR="00EF0C99" w:rsidRPr="009306F2">
        <w:rPr>
          <w:rFonts w:cstheme="minorHAnsi"/>
        </w:rPr>
        <w:t xml:space="preserve">arious piles, </w:t>
      </w:r>
      <w:r w:rsidR="00F81CA1" w:rsidRPr="009306F2">
        <w:rPr>
          <w:rFonts w:cstheme="minorHAnsi"/>
        </w:rPr>
        <w:t xml:space="preserve">the </w:t>
      </w:r>
      <w:r w:rsidR="00EF0C99" w:rsidRPr="009306F2">
        <w:rPr>
          <w:rFonts w:cstheme="minorHAnsi"/>
        </w:rPr>
        <w:t xml:space="preserve">number on </w:t>
      </w:r>
      <w:r w:rsidR="00F81CA1" w:rsidRPr="009306F2">
        <w:rPr>
          <w:rFonts w:cstheme="minorHAnsi"/>
        </w:rPr>
        <w:t xml:space="preserve">to my </w:t>
      </w:r>
      <w:r w:rsidR="00EF0C99" w:rsidRPr="009306F2">
        <w:rPr>
          <w:rFonts w:cstheme="minorHAnsi"/>
        </w:rPr>
        <w:lastRenderedPageBreak/>
        <w:t xml:space="preserve">pack, </w:t>
      </w:r>
      <w:r w:rsidR="005D65EA" w:rsidRPr="009306F2">
        <w:rPr>
          <w:rFonts w:cstheme="minorHAnsi"/>
        </w:rPr>
        <w:t xml:space="preserve">and I photographed and securely stowed the </w:t>
      </w:r>
      <w:r w:rsidR="00EF0C99" w:rsidRPr="009306F2">
        <w:rPr>
          <w:rFonts w:cstheme="minorHAnsi"/>
        </w:rPr>
        <w:t>information sheet (with emergency numbers and checkpoint locations)</w:t>
      </w:r>
      <w:r w:rsidR="00414353" w:rsidRPr="009306F2">
        <w:rPr>
          <w:rFonts w:cstheme="minorHAnsi"/>
        </w:rPr>
        <w:t xml:space="preserve">. The nine </w:t>
      </w:r>
      <w:r w:rsidR="003C7BCD" w:rsidRPr="009306F2">
        <w:rPr>
          <w:rFonts w:cstheme="minorHAnsi"/>
        </w:rPr>
        <w:t xml:space="preserve">early </w:t>
      </w:r>
      <w:r w:rsidR="00414353" w:rsidRPr="009306F2">
        <w:rPr>
          <w:rFonts w:cstheme="minorHAnsi"/>
        </w:rPr>
        <w:t xml:space="preserve">starters then pottered up to the start </w:t>
      </w:r>
      <w:r w:rsidR="00126861" w:rsidRPr="009306F2">
        <w:rPr>
          <w:rFonts w:cstheme="minorHAnsi"/>
        </w:rPr>
        <w:t>of the Way proper, and – after some final information from Jim</w:t>
      </w:r>
      <w:r w:rsidR="00520BA8" w:rsidRPr="009306F2">
        <w:rPr>
          <w:rFonts w:cstheme="minorHAnsi"/>
        </w:rPr>
        <w:t xml:space="preserve"> –</w:t>
      </w:r>
      <w:r w:rsidR="00D07821" w:rsidRPr="009306F2">
        <w:rPr>
          <w:rFonts w:cstheme="minorHAnsi"/>
        </w:rPr>
        <w:t xml:space="preserve"> we started promptly at 8am. </w:t>
      </w:r>
    </w:p>
    <w:p w14:paraId="479CDD99" w14:textId="77777777" w:rsidR="00D07821" w:rsidRPr="009306F2" w:rsidRDefault="00D07821" w:rsidP="00EA4A19">
      <w:pPr>
        <w:spacing w:after="0" w:line="240" w:lineRule="auto"/>
        <w:rPr>
          <w:rFonts w:cstheme="minorHAnsi"/>
        </w:rPr>
      </w:pPr>
    </w:p>
    <w:p w14:paraId="30948C74" w14:textId="7DF3C22F" w:rsidR="00D07821" w:rsidRPr="009306F2" w:rsidRDefault="00D07821" w:rsidP="00EA4A19">
      <w:pPr>
        <w:spacing w:after="0" w:line="240" w:lineRule="auto"/>
        <w:rPr>
          <w:rFonts w:cstheme="minorHAnsi"/>
        </w:rPr>
      </w:pPr>
      <w:r w:rsidRPr="009306F2">
        <w:rPr>
          <w:rFonts w:cstheme="minorHAnsi"/>
        </w:rPr>
        <w:t xml:space="preserve">The climb out of Fort William is steady and </w:t>
      </w:r>
      <w:r w:rsidR="00E61384" w:rsidRPr="009306F2">
        <w:rPr>
          <w:rFonts w:cstheme="minorHAnsi"/>
        </w:rPr>
        <w:t>relatively undemanding. I always start races out of breath (the prospect of the distance ahead briefly daunting), but fell into conversation</w:t>
      </w:r>
      <w:r w:rsidR="005A3206" w:rsidRPr="009306F2">
        <w:rPr>
          <w:rFonts w:cstheme="minorHAnsi"/>
        </w:rPr>
        <w:t xml:space="preserve"> and a settled pace. I was told that the pace to watch was that of John V, 200 metres ahead, wearing a red bandanna, who was on the WHW Challenge for the 20</w:t>
      </w:r>
      <w:r w:rsidR="005A3206" w:rsidRPr="009306F2">
        <w:rPr>
          <w:rFonts w:cstheme="minorHAnsi"/>
          <w:vertAlign w:val="superscript"/>
        </w:rPr>
        <w:t>th</w:t>
      </w:r>
      <w:r w:rsidR="005A3206" w:rsidRPr="009306F2">
        <w:rPr>
          <w:rFonts w:cstheme="minorHAnsi"/>
        </w:rPr>
        <w:t xml:space="preserve"> time </w:t>
      </w:r>
      <w:r w:rsidR="009C3B9E" w:rsidRPr="009306F2">
        <w:rPr>
          <w:rFonts w:cstheme="minorHAnsi"/>
        </w:rPr>
        <w:t xml:space="preserve">and had completed it all but once. </w:t>
      </w:r>
      <w:r w:rsidR="00A06F0C" w:rsidRPr="009306F2">
        <w:rPr>
          <w:rFonts w:cstheme="minorHAnsi"/>
        </w:rPr>
        <w:t xml:space="preserve">John </w:t>
      </w:r>
      <w:r w:rsidR="00375FC4" w:rsidRPr="009306F2">
        <w:rPr>
          <w:rFonts w:cstheme="minorHAnsi"/>
        </w:rPr>
        <w:t xml:space="preserve">V, </w:t>
      </w:r>
      <w:r w:rsidR="00A06F0C" w:rsidRPr="009306F2">
        <w:rPr>
          <w:rFonts w:cstheme="minorHAnsi"/>
        </w:rPr>
        <w:t>Christine</w:t>
      </w:r>
      <w:r w:rsidR="00375FC4" w:rsidRPr="009306F2">
        <w:rPr>
          <w:rFonts w:cstheme="minorHAnsi"/>
        </w:rPr>
        <w:t xml:space="preserve">, John W </w:t>
      </w:r>
      <w:r w:rsidR="00B56444" w:rsidRPr="009306F2">
        <w:rPr>
          <w:rFonts w:cstheme="minorHAnsi"/>
        </w:rPr>
        <w:t xml:space="preserve">and Louise </w:t>
      </w:r>
      <w:r w:rsidR="00A06F0C" w:rsidRPr="009306F2">
        <w:rPr>
          <w:rFonts w:cstheme="minorHAnsi"/>
        </w:rPr>
        <w:t xml:space="preserve">were to appear at various points during the race – </w:t>
      </w:r>
      <w:r w:rsidR="00B56444" w:rsidRPr="009306F2">
        <w:rPr>
          <w:rFonts w:cstheme="minorHAnsi"/>
        </w:rPr>
        <w:t xml:space="preserve">often </w:t>
      </w:r>
      <w:r w:rsidR="00A06F0C" w:rsidRPr="009306F2">
        <w:rPr>
          <w:rFonts w:cstheme="minorHAnsi"/>
        </w:rPr>
        <w:t xml:space="preserve">just ahead or close behind, </w:t>
      </w:r>
      <w:r w:rsidR="00CF3AEB" w:rsidRPr="009306F2">
        <w:rPr>
          <w:rFonts w:cstheme="minorHAnsi"/>
        </w:rPr>
        <w:t xml:space="preserve">and became familiar, welcome presences, with </w:t>
      </w:r>
      <w:r w:rsidR="00AA1A4E" w:rsidRPr="009306F2">
        <w:rPr>
          <w:rFonts w:cstheme="minorHAnsi"/>
        </w:rPr>
        <w:t xml:space="preserve">many </w:t>
      </w:r>
      <w:r w:rsidR="00CF3AEB" w:rsidRPr="009306F2">
        <w:rPr>
          <w:rFonts w:cstheme="minorHAnsi"/>
        </w:rPr>
        <w:t xml:space="preserve">moments of chat along the way. </w:t>
      </w:r>
    </w:p>
    <w:p w14:paraId="25B0B9FD" w14:textId="77777777" w:rsidR="0059306A" w:rsidRPr="009306F2" w:rsidRDefault="0059306A" w:rsidP="00EA4A19">
      <w:pPr>
        <w:spacing w:after="0" w:line="240" w:lineRule="auto"/>
        <w:rPr>
          <w:rFonts w:cstheme="minorHAnsi"/>
        </w:rPr>
      </w:pPr>
    </w:p>
    <w:p w14:paraId="1BF41A29" w14:textId="7531C26A" w:rsidR="0059306A" w:rsidRPr="009306F2" w:rsidRDefault="0059306A" w:rsidP="00EA4A19">
      <w:pPr>
        <w:spacing w:after="0" w:line="240" w:lineRule="auto"/>
        <w:rPr>
          <w:rFonts w:cstheme="minorHAnsi"/>
        </w:rPr>
      </w:pPr>
      <w:r w:rsidRPr="009306F2">
        <w:rPr>
          <w:rFonts w:cstheme="minorHAnsi"/>
        </w:rPr>
        <w:t>After the long steady climb, the gradient evens out</w:t>
      </w:r>
      <w:r w:rsidR="00A523CD" w:rsidRPr="009306F2">
        <w:rPr>
          <w:rFonts w:cstheme="minorHAnsi"/>
        </w:rPr>
        <w:t xml:space="preserve">, and the path becomes narrower, so others went ahead, and I found my own pace. </w:t>
      </w:r>
      <w:r w:rsidR="00784A3D" w:rsidRPr="009306F2">
        <w:rPr>
          <w:rFonts w:cstheme="minorHAnsi"/>
        </w:rPr>
        <w:t xml:space="preserve">I’d only previously seen the stretch between Fort William and Kinlochleven in torrential rain, so took moments to turn around, take in the views, </w:t>
      </w:r>
      <w:r w:rsidR="007F37D4" w:rsidRPr="009306F2">
        <w:rPr>
          <w:rFonts w:cstheme="minorHAnsi"/>
        </w:rPr>
        <w:t xml:space="preserve">and </w:t>
      </w:r>
      <w:r w:rsidR="000D659D" w:rsidRPr="009306F2">
        <w:rPr>
          <w:rFonts w:cstheme="minorHAnsi"/>
        </w:rPr>
        <w:t xml:space="preserve">say hello to the many walkers heading north (the </w:t>
      </w:r>
      <w:r w:rsidR="00493E22" w:rsidRPr="009306F2">
        <w:rPr>
          <w:rFonts w:cstheme="minorHAnsi"/>
        </w:rPr>
        <w:t xml:space="preserve">customary </w:t>
      </w:r>
      <w:r w:rsidR="000D659D" w:rsidRPr="009306F2">
        <w:rPr>
          <w:rFonts w:cstheme="minorHAnsi"/>
        </w:rPr>
        <w:t>direction for the West Highland Way)</w:t>
      </w:r>
      <w:r w:rsidR="00F93A08" w:rsidRPr="009306F2">
        <w:rPr>
          <w:rFonts w:cstheme="minorHAnsi"/>
        </w:rPr>
        <w:t>. At some point, I was overtaken by the first of the Ben Nevis runners, who’d started his summit attempt</w:t>
      </w:r>
      <w:r w:rsidR="008056C4" w:rsidRPr="009306F2">
        <w:rPr>
          <w:rFonts w:cstheme="minorHAnsi"/>
        </w:rPr>
        <w:t xml:space="preserve"> at 6am</w:t>
      </w:r>
      <w:r w:rsidR="00F93A08" w:rsidRPr="009306F2">
        <w:rPr>
          <w:rFonts w:cstheme="minorHAnsi"/>
        </w:rPr>
        <w:t xml:space="preserve">, run back down, and </w:t>
      </w:r>
      <w:r w:rsidR="008056C4" w:rsidRPr="009306F2">
        <w:rPr>
          <w:rFonts w:cstheme="minorHAnsi"/>
        </w:rPr>
        <w:t xml:space="preserve">then </w:t>
      </w:r>
      <w:r w:rsidR="00F93A08" w:rsidRPr="009306F2">
        <w:rPr>
          <w:rFonts w:cstheme="minorHAnsi"/>
        </w:rPr>
        <w:t>past me at pace</w:t>
      </w:r>
      <w:r w:rsidR="00A274C6" w:rsidRPr="009306F2">
        <w:rPr>
          <w:rFonts w:cstheme="minorHAnsi"/>
        </w:rPr>
        <w:t xml:space="preserve">. </w:t>
      </w:r>
    </w:p>
    <w:p w14:paraId="2DE7DDB7" w14:textId="77777777" w:rsidR="00A274C6" w:rsidRPr="009306F2" w:rsidRDefault="00A274C6" w:rsidP="00EA4A19">
      <w:pPr>
        <w:spacing w:after="0" w:line="240" w:lineRule="auto"/>
        <w:rPr>
          <w:rFonts w:cstheme="minorHAnsi"/>
        </w:rPr>
      </w:pPr>
    </w:p>
    <w:p w14:paraId="0F87CC23" w14:textId="2C0BD1DF" w:rsidR="00A274C6" w:rsidRPr="009306F2" w:rsidRDefault="00A274C6" w:rsidP="00EA4A19">
      <w:pPr>
        <w:spacing w:after="0" w:line="240" w:lineRule="auto"/>
        <w:rPr>
          <w:rFonts w:cstheme="minorHAnsi"/>
        </w:rPr>
      </w:pPr>
      <w:r w:rsidRPr="009306F2">
        <w:rPr>
          <w:rFonts w:cstheme="minorHAnsi"/>
        </w:rPr>
        <w:t xml:space="preserve">Another chat on the steep </w:t>
      </w:r>
      <w:r w:rsidR="00493E22" w:rsidRPr="009306F2">
        <w:rPr>
          <w:rFonts w:cstheme="minorHAnsi"/>
        </w:rPr>
        <w:t>descent</w:t>
      </w:r>
      <w:r w:rsidRPr="009306F2">
        <w:rPr>
          <w:rFonts w:cstheme="minorHAnsi"/>
        </w:rPr>
        <w:t xml:space="preserve"> to Kinlochleven</w:t>
      </w:r>
      <w:r w:rsidR="006F577F" w:rsidRPr="009306F2">
        <w:rPr>
          <w:rFonts w:cstheme="minorHAnsi"/>
        </w:rPr>
        <w:t xml:space="preserve">, and I found myself at the first main checkpoint, with chairs, refreshments, proper toilets, and cheering company. I was determined not to pause for too long, as so much time can be lost at checkpoints, and so replenished drinks, </w:t>
      </w:r>
      <w:r w:rsidR="00E60BC4" w:rsidRPr="009306F2">
        <w:rPr>
          <w:rFonts w:cstheme="minorHAnsi"/>
        </w:rPr>
        <w:t xml:space="preserve">and pressed on. The climb out of Kinlochleven, to the </w:t>
      </w:r>
      <w:r w:rsidR="00276993" w:rsidRPr="009306F2">
        <w:rPr>
          <w:rFonts w:cstheme="minorHAnsi"/>
        </w:rPr>
        <w:t xml:space="preserve">back of the Devil’s Staircase, is fairly relentless, and the </w:t>
      </w:r>
      <w:r w:rsidR="00493E22" w:rsidRPr="009306F2">
        <w:rPr>
          <w:rFonts w:cstheme="minorHAnsi"/>
        </w:rPr>
        <w:t>early</w:t>
      </w:r>
      <w:r w:rsidR="00276993" w:rsidRPr="009306F2">
        <w:rPr>
          <w:rFonts w:cstheme="minorHAnsi"/>
        </w:rPr>
        <w:t xml:space="preserve"> stages </w:t>
      </w:r>
      <w:r w:rsidR="000F4F82" w:rsidRPr="009306F2">
        <w:rPr>
          <w:rFonts w:cstheme="minorHAnsi"/>
        </w:rPr>
        <w:t xml:space="preserve">involved a cloud of </w:t>
      </w:r>
      <w:r w:rsidR="000F3F16" w:rsidRPr="009306F2">
        <w:rPr>
          <w:rFonts w:cstheme="minorHAnsi"/>
        </w:rPr>
        <w:t xml:space="preserve">accompanying </w:t>
      </w:r>
      <w:r w:rsidR="000F4F82" w:rsidRPr="009306F2">
        <w:rPr>
          <w:rFonts w:cstheme="minorHAnsi"/>
        </w:rPr>
        <w:t>midges</w:t>
      </w:r>
      <w:r w:rsidR="004C4020" w:rsidRPr="009306F2">
        <w:rPr>
          <w:rFonts w:cstheme="minorHAnsi"/>
        </w:rPr>
        <w:t xml:space="preserve">. It’s the longest climb of the route (at least in the southbound direction), with various </w:t>
      </w:r>
      <w:r w:rsidR="007F19DC" w:rsidRPr="009306F2">
        <w:rPr>
          <w:rFonts w:cstheme="minorHAnsi"/>
        </w:rPr>
        <w:t>false summits. But the weather was perfect from my perspective – cool, with a light breeze and occasional drizzle.</w:t>
      </w:r>
      <w:r w:rsidR="003752B7" w:rsidRPr="009306F2">
        <w:rPr>
          <w:rFonts w:cstheme="minorHAnsi"/>
        </w:rPr>
        <w:t xml:space="preserve"> </w:t>
      </w:r>
      <w:r w:rsidR="004568E6" w:rsidRPr="009306F2">
        <w:rPr>
          <w:rFonts w:cstheme="minorHAnsi"/>
        </w:rPr>
        <w:t xml:space="preserve">By this point I was being overtaken by many 10am starters and Ben Nevis </w:t>
      </w:r>
      <w:r w:rsidR="003E0DF8" w:rsidRPr="009306F2">
        <w:rPr>
          <w:rFonts w:cstheme="minorHAnsi"/>
        </w:rPr>
        <w:t>summiteers</w:t>
      </w:r>
      <w:r w:rsidR="004568E6" w:rsidRPr="009306F2">
        <w:rPr>
          <w:rFonts w:cstheme="minorHAnsi"/>
        </w:rPr>
        <w:t>, but I remained determined to go at my own pace</w:t>
      </w:r>
      <w:r w:rsidR="003A4FB4" w:rsidRPr="009306F2">
        <w:rPr>
          <w:rFonts w:cstheme="minorHAnsi"/>
        </w:rPr>
        <w:t>, giv</w:t>
      </w:r>
      <w:r w:rsidR="00EA4566" w:rsidRPr="009306F2">
        <w:rPr>
          <w:rFonts w:cstheme="minorHAnsi"/>
        </w:rPr>
        <w:t>ing</w:t>
      </w:r>
      <w:r w:rsidR="003A4FB4" w:rsidRPr="009306F2">
        <w:rPr>
          <w:rFonts w:cstheme="minorHAnsi"/>
        </w:rPr>
        <w:t xml:space="preserve"> way to and cheer</w:t>
      </w:r>
      <w:r w:rsidR="00CF077C" w:rsidRPr="009306F2">
        <w:rPr>
          <w:rFonts w:cstheme="minorHAnsi"/>
        </w:rPr>
        <w:t>ing</w:t>
      </w:r>
      <w:r w:rsidR="003A4FB4" w:rsidRPr="009306F2">
        <w:rPr>
          <w:rFonts w:cstheme="minorHAnsi"/>
        </w:rPr>
        <w:t xml:space="preserve"> on those who were faster. </w:t>
      </w:r>
    </w:p>
    <w:p w14:paraId="7BA18631" w14:textId="77777777" w:rsidR="003A4FB4" w:rsidRPr="009306F2" w:rsidRDefault="003A4FB4" w:rsidP="00EA4A19">
      <w:pPr>
        <w:spacing w:after="0" w:line="240" w:lineRule="auto"/>
        <w:rPr>
          <w:rFonts w:cstheme="minorHAnsi"/>
        </w:rPr>
      </w:pPr>
    </w:p>
    <w:p w14:paraId="65A99A93" w14:textId="55FC0E26" w:rsidR="00D606F6" w:rsidRPr="009306F2" w:rsidRDefault="003A4FB4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9306F2">
        <w:rPr>
          <w:rFonts w:cstheme="minorHAnsi"/>
        </w:rPr>
        <w:t xml:space="preserve">The summit of the Devil’s staircase is glorious, and when reached from the north gives a wildly beautiful view of Glencoe – dappled sunlight, </w:t>
      </w:r>
      <w:r w:rsidR="001A2BF0" w:rsidRPr="009306F2">
        <w:rPr>
          <w:rFonts w:cstheme="minorHAnsi"/>
        </w:rPr>
        <w:t xml:space="preserve">a distant horizon, </w:t>
      </w:r>
      <w:r w:rsidR="003E0DF8" w:rsidRPr="009306F2">
        <w:rPr>
          <w:rFonts w:cstheme="minorHAnsi"/>
        </w:rPr>
        <w:t>distinctive</w:t>
      </w:r>
      <w:r w:rsidR="001A2BF0" w:rsidRPr="009306F2">
        <w:rPr>
          <w:rFonts w:cstheme="minorHAnsi"/>
        </w:rPr>
        <w:t>, familiar mountains</w:t>
      </w:r>
      <w:r w:rsidR="007F7403" w:rsidRPr="009306F2">
        <w:rPr>
          <w:rFonts w:cstheme="minorHAnsi"/>
        </w:rPr>
        <w:t>, and a long road ahead. Down the Devil’s staircase, along the A82 to Kingshouse</w:t>
      </w:r>
      <w:r w:rsidR="005739BB" w:rsidRPr="009306F2">
        <w:rPr>
          <w:rFonts w:cstheme="minorHAnsi"/>
        </w:rPr>
        <w:t xml:space="preserve"> (where Phyllis and other supporters were waiting)</w:t>
      </w:r>
      <w:r w:rsidR="00126245" w:rsidRPr="009306F2">
        <w:rPr>
          <w:rFonts w:cstheme="minorHAnsi"/>
        </w:rPr>
        <w:t xml:space="preserve">, </w:t>
      </w:r>
      <w:r w:rsidR="00C877FD" w:rsidRPr="009306F2">
        <w:rPr>
          <w:rFonts w:cstheme="minorHAnsi"/>
        </w:rPr>
        <w:t xml:space="preserve">and </w:t>
      </w:r>
      <w:r w:rsidR="00126245" w:rsidRPr="009306F2">
        <w:rPr>
          <w:rFonts w:cstheme="minorHAnsi"/>
        </w:rPr>
        <w:t xml:space="preserve">up to the Glencoe Mountain resort, </w:t>
      </w:r>
      <w:r w:rsidR="003E0DF8" w:rsidRPr="009306F2">
        <w:rPr>
          <w:rFonts w:cstheme="minorHAnsi"/>
        </w:rPr>
        <w:t>dropping</w:t>
      </w:r>
      <w:r w:rsidR="00C877FD" w:rsidRPr="009306F2">
        <w:rPr>
          <w:rFonts w:cstheme="minorHAnsi"/>
        </w:rPr>
        <w:t xml:space="preserve"> in and out of conversations along the way. The Mountain </w:t>
      </w:r>
      <w:r w:rsidR="003E0DF8" w:rsidRPr="009306F2">
        <w:rPr>
          <w:rFonts w:cstheme="minorHAnsi"/>
        </w:rPr>
        <w:t>Resort</w:t>
      </w:r>
      <w:r w:rsidR="00C877FD" w:rsidRPr="009306F2">
        <w:rPr>
          <w:rFonts w:cstheme="minorHAnsi"/>
        </w:rPr>
        <w:t xml:space="preserve"> is home to </w:t>
      </w:r>
      <w:r w:rsidR="00126245" w:rsidRPr="009306F2">
        <w:rPr>
          <w:rFonts w:cstheme="minorHAnsi"/>
        </w:rPr>
        <w:t xml:space="preserve">the second main checkpoint, the quarter way mark, and a very large cup of tea, plus </w:t>
      </w:r>
      <w:r w:rsidR="003B21BE" w:rsidRPr="009306F2">
        <w:rPr>
          <w:rFonts w:cstheme="minorHAnsi"/>
        </w:rPr>
        <w:t xml:space="preserve">drinks, snacks and Quality Street. </w:t>
      </w:r>
      <w:r w:rsidR="00D17053" w:rsidRPr="009306F2">
        <w:rPr>
          <w:rFonts w:cstheme="minorHAnsi"/>
        </w:rPr>
        <w:t xml:space="preserve">The longer you walk, the more random the conversations can become, and </w:t>
      </w:r>
      <w:r w:rsidR="003B62D8" w:rsidRPr="009306F2">
        <w:rPr>
          <w:rFonts w:cstheme="minorHAnsi"/>
        </w:rPr>
        <w:t xml:space="preserve">John V was talking about </w:t>
      </w:r>
      <w:r w:rsidR="001A7CF7" w:rsidRPr="009306F2">
        <w:rPr>
          <w:rFonts w:cstheme="minorHAnsi"/>
        </w:rPr>
        <w:t>Einstein (“b</w:t>
      </w:r>
      <w:r w:rsidR="001A7CF7" w:rsidRPr="009306F2">
        <w:rPr>
          <w:rFonts w:cstheme="minorHAnsi"/>
          <w:color w:val="333333"/>
          <w:shd w:val="clear" w:color="auto" w:fill="FFFFFF"/>
        </w:rPr>
        <w:t>lind obedience to authority is the greatest enemy of the truth”)</w:t>
      </w:r>
      <w:r w:rsidR="00D606F6" w:rsidRPr="009306F2">
        <w:rPr>
          <w:rFonts w:cstheme="minorHAnsi"/>
          <w:color w:val="333333"/>
          <w:shd w:val="clear" w:color="auto" w:fill="FFFFFF"/>
        </w:rPr>
        <w:t xml:space="preserve">. Then onwards, to my favourite stretch of the route – across Rannoch Moor. </w:t>
      </w:r>
    </w:p>
    <w:p w14:paraId="13EC98B9" w14:textId="77777777" w:rsidR="00D606F6" w:rsidRPr="009306F2" w:rsidRDefault="00D606F6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3C8B67A2" w14:textId="19D7770B" w:rsidR="009D5B1F" w:rsidRPr="009306F2" w:rsidRDefault="00DD07CD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9306F2">
        <w:rPr>
          <w:rFonts w:cstheme="minorHAnsi"/>
          <w:color w:val="333333"/>
          <w:shd w:val="clear" w:color="auto" w:fill="FFFFFF"/>
        </w:rPr>
        <w:t xml:space="preserve">After </w:t>
      </w:r>
      <w:r w:rsidR="00D606F6" w:rsidRPr="009306F2">
        <w:rPr>
          <w:rFonts w:cstheme="minorHAnsi"/>
          <w:color w:val="333333"/>
          <w:shd w:val="clear" w:color="auto" w:fill="FFFFFF"/>
        </w:rPr>
        <w:t xml:space="preserve">a brief climb up from the </w:t>
      </w:r>
      <w:r w:rsidR="007B72F7" w:rsidRPr="009306F2">
        <w:rPr>
          <w:rFonts w:cstheme="minorHAnsi"/>
          <w:color w:val="333333"/>
          <w:shd w:val="clear" w:color="auto" w:fill="FFFFFF"/>
        </w:rPr>
        <w:t>checkpoint to Rannoch Moor itself, another amazing expanse opens up</w:t>
      </w:r>
      <w:r w:rsidR="005548B3" w:rsidRPr="009306F2">
        <w:rPr>
          <w:rFonts w:cstheme="minorHAnsi"/>
          <w:color w:val="333333"/>
          <w:shd w:val="clear" w:color="auto" w:fill="FFFFFF"/>
        </w:rPr>
        <w:t>. As the ground levelled</w:t>
      </w:r>
      <w:r w:rsidR="007B72F7" w:rsidRPr="009306F2">
        <w:rPr>
          <w:rFonts w:cstheme="minorHAnsi"/>
          <w:color w:val="333333"/>
          <w:shd w:val="clear" w:color="auto" w:fill="FFFFFF"/>
        </w:rPr>
        <w:t xml:space="preserve"> </w:t>
      </w:r>
      <w:r w:rsidR="005548B3" w:rsidRPr="009306F2">
        <w:rPr>
          <w:rFonts w:cstheme="minorHAnsi"/>
          <w:color w:val="333333"/>
          <w:shd w:val="clear" w:color="auto" w:fill="FFFFFF"/>
        </w:rPr>
        <w:t>out, I spotted a rainbow</w:t>
      </w:r>
      <w:r w:rsidR="00503406" w:rsidRPr="009306F2">
        <w:rPr>
          <w:rFonts w:cstheme="minorHAnsi"/>
          <w:color w:val="333333"/>
          <w:shd w:val="clear" w:color="auto" w:fill="FFFFFF"/>
        </w:rPr>
        <w:t>, paused to take a photograph and to point it out to another participant</w:t>
      </w:r>
      <w:r w:rsidR="00681D93" w:rsidRPr="009306F2">
        <w:rPr>
          <w:rFonts w:cstheme="minorHAnsi"/>
          <w:color w:val="333333"/>
          <w:shd w:val="clear" w:color="auto" w:fill="FFFFFF"/>
        </w:rPr>
        <w:t xml:space="preserve">. We fell into conversation, the afternoon </w:t>
      </w:r>
      <w:r w:rsidR="00AC0DF7" w:rsidRPr="009306F2">
        <w:rPr>
          <w:rFonts w:cstheme="minorHAnsi"/>
          <w:color w:val="333333"/>
          <w:shd w:val="clear" w:color="auto" w:fill="FFFFFF"/>
        </w:rPr>
        <w:t xml:space="preserve">warmth and </w:t>
      </w:r>
      <w:r w:rsidR="00681D93" w:rsidRPr="009306F2">
        <w:rPr>
          <w:rFonts w:cstheme="minorHAnsi"/>
          <w:color w:val="333333"/>
          <w:shd w:val="clear" w:color="auto" w:fill="FFFFFF"/>
        </w:rPr>
        <w:t xml:space="preserve">light </w:t>
      </w:r>
      <w:r w:rsidR="00AC0DF7" w:rsidRPr="009306F2">
        <w:rPr>
          <w:rFonts w:cstheme="minorHAnsi"/>
          <w:color w:val="333333"/>
          <w:shd w:val="clear" w:color="auto" w:fill="FFFFFF"/>
        </w:rPr>
        <w:t xml:space="preserve">gradually softening, as we </w:t>
      </w:r>
      <w:r w:rsidR="00355A6B" w:rsidRPr="009306F2">
        <w:rPr>
          <w:rFonts w:cstheme="minorHAnsi"/>
          <w:color w:val="333333"/>
          <w:shd w:val="clear" w:color="auto" w:fill="FFFFFF"/>
        </w:rPr>
        <w:t xml:space="preserve">enjoyed the easy downwards gradient and remote location of this </w:t>
      </w:r>
      <w:r w:rsidR="00282DBF" w:rsidRPr="009306F2">
        <w:rPr>
          <w:rFonts w:cstheme="minorHAnsi"/>
          <w:color w:val="333333"/>
          <w:shd w:val="clear" w:color="auto" w:fill="FFFFFF"/>
        </w:rPr>
        <w:t xml:space="preserve">true wilderness. </w:t>
      </w:r>
      <w:r w:rsidR="009D5B1F" w:rsidRPr="009306F2">
        <w:rPr>
          <w:rFonts w:cstheme="minorHAnsi"/>
          <w:color w:val="333333"/>
          <w:shd w:val="clear" w:color="auto" w:fill="FFFFFF"/>
        </w:rPr>
        <w:t>Walking up the way, the path across Rannoch Moor can feel unforgiving</w:t>
      </w:r>
      <w:r w:rsidR="003C600F" w:rsidRPr="009306F2">
        <w:rPr>
          <w:rFonts w:cstheme="minorHAnsi"/>
          <w:color w:val="333333"/>
          <w:shd w:val="clear" w:color="auto" w:fill="FFFFFF"/>
        </w:rPr>
        <w:t>;</w:t>
      </w:r>
      <w:r w:rsidR="009D5B1F" w:rsidRPr="009306F2">
        <w:rPr>
          <w:rFonts w:cstheme="minorHAnsi"/>
          <w:color w:val="333333"/>
          <w:shd w:val="clear" w:color="auto" w:fill="FFFFFF"/>
        </w:rPr>
        <w:t xml:space="preserve"> on a slow descent, these were easy miles, both walking wise and conversationally. </w:t>
      </w:r>
    </w:p>
    <w:p w14:paraId="0993A9DA" w14:textId="4B13803A" w:rsidR="00AA2263" w:rsidRPr="009306F2" w:rsidRDefault="00AA2263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4119135B" w14:textId="0C7D0232" w:rsidR="003A4FB4" w:rsidRPr="009306F2" w:rsidRDefault="00D909D1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9306F2">
        <w:rPr>
          <w:rFonts w:cstheme="minorHAnsi"/>
          <w:color w:val="333333"/>
          <w:shd w:val="clear" w:color="auto" w:fill="FFFFFF"/>
        </w:rPr>
        <w:t xml:space="preserve">Near </w:t>
      </w:r>
      <w:r w:rsidR="00523BA0" w:rsidRPr="009306F2">
        <w:rPr>
          <w:rFonts w:cstheme="minorHAnsi"/>
          <w:color w:val="333333"/>
          <w:shd w:val="clear" w:color="auto" w:fill="FFFFFF"/>
        </w:rPr>
        <w:t>Inveroran</w:t>
      </w:r>
      <w:r w:rsidRPr="009306F2">
        <w:rPr>
          <w:rFonts w:cstheme="minorHAnsi"/>
          <w:color w:val="333333"/>
          <w:shd w:val="clear" w:color="auto" w:fill="FFFFFF"/>
        </w:rPr>
        <w:t xml:space="preserve">, </w:t>
      </w:r>
      <w:r w:rsidR="002C1223" w:rsidRPr="009306F2">
        <w:rPr>
          <w:rFonts w:cstheme="minorHAnsi"/>
          <w:color w:val="333333"/>
          <w:shd w:val="clear" w:color="auto" w:fill="FFFFFF"/>
        </w:rPr>
        <w:t xml:space="preserve">many small groups were setting up camp for the night </w:t>
      </w:r>
      <w:r w:rsidR="006A3565" w:rsidRPr="009306F2">
        <w:rPr>
          <w:rFonts w:cstheme="minorHAnsi"/>
          <w:color w:val="333333"/>
          <w:shd w:val="clear" w:color="auto" w:fill="FFFFFF"/>
        </w:rPr>
        <w:t>–</w:t>
      </w:r>
      <w:r w:rsidR="002C1223" w:rsidRPr="009306F2">
        <w:rPr>
          <w:rFonts w:cstheme="minorHAnsi"/>
          <w:color w:val="333333"/>
          <w:shd w:val="clear" w:color="auto" w:fill="FFFFFF"/>
        </w:rPr>
        <w:t xml:space="preserve"> </w:t>
      </w:r>
      <w:r w:rsidR="006A3565" w:rsidRPr="009306F2">
        <w:rPr>
          <w:rFonts w:cstheme="minorHAnsi"/>
          <w:color w:val="333333"/>
          <w:shd w:val="clear" w:color="auto" w:fill="FFFFFF"/>
        </w:rPr>
        <w:t xml:space="preserve">starting their cooking fires, opening a drink, </w:t>
      </w:r>
      <w:r w:rsidR="00AA2263" w:rsidRPr="009306F2">
        <w:rPr>
          <w:rFonts w:cstheme="minorHAnsi"/>
          <w:color w:val="333333"/>
          <w:shd w:val="clear" w:color="auto" w:fill="FFFFFF"/>
        </w:rPr>
        <w:t>nestling in</w:t>
      </w:r>
      <w:r w:rsidR="006A3565" w:rsidRPr="009306F2">
        <w:rPr>
          <w:rFonts w:cstheme="minorHAnsi"/>
          <w:color w:val="333333"/>
          <w:shd w:val="clear" w:color="auto" w:fill="FFFFFF"/>
        </w:rPr>
        <w:t xml:space="preserve">. </w:t>
      </w:r>
      <w:r w:rsidR="00AA2263" w:rsidRPr="009306F2">
        <w:rPr>
          <w:rFonts w:cstheme="minorHAnsi"/>
          <w:color w:val="333333"/>
          <w:shd w:val="clear" w:color="auto" w:fill="FFFFFF"/>
        </w:rPr>
        <w:t xml:space="preserve">A perfect place to camp. </w:t>
      </w:r>
      <w:r w:rsidR="003A7348" w:rsidRPr="009306F2">
        <w:rPr>
          <w:rFonts w:cstheme="minorHAnsi"/>
          <w:color w:val="333333"/>
          <w:shd w:val="clear" w:color="auto" w:fill="FFFFFF"/>
        </w:rPr>
        <w:t xml:space="preserve">From </w:t>
      </w:r>
      <w:r w:rsidR="00523BA0" w:rsidRPr="009306F2">
        <w:rPr>
          <w:rFonts w:cstheme="minorHAnsi"/>
          <w:color w:val="333333"/>
          <w:shd w:val="clear" w:color="auto" w:fill="FFFFFF"/>
        </w:rPr>
        <w:t>Inveroran</w:t>
      </w:r>
      <w:r w:rsidR="00C44564" w:rsidRPr="009306F2">
        <w:rPr>
          <w:rFonts w:cstheme="minorHAnsi"/>
          <w:color w:val="333333"/>
          <w:shd w:val="clear" w:color="auto" w:fill="FFFFFF"/>
        </w:rPr>
        <w:t>, there’s a steep climb up to views back across Rannoch – I put he</w:t>
      </w:r>
      <w:r w:rsidR="004226C4" w:rsidRPr="009306F2">
        <w:rPr>
          <w:rFonts w:cstheme="minorHAnsi"/>
          <w:color w:val="333333"/>
          <w:shd w:val="clear" w:color="auto" w:fill="FFFFFF"/>
        </w:rPr>
        <w:t>adphones on for this section, whilst number 20, pressed ahead</w:t>
      </w:r>
      <w:r w:rsidR="003F5029" w:rsidRPr="009306F2">
        <w:rPr>
          <w:rFonts w:cstheme="minorHAnsi"/>
          <w:color w:val="333333"/>
          <w:shd w:val="clear" w:color="auto" w:fill="FFFFFF"/>
        </w:rPr>
        <w:t xml:space="preserve">, and I sung a little on my way down to Bridge of Orchy, conscious of those ahead and behind, but no-one too close to be too </w:t>
      </w:r>
      <w:r w:rsidR="003E0DF8" w:rsidRPr="009306F2">
        <w:rPr>
          <w:rFonts w:cstheme="minorHAnsi"/>
          <w:color w:val="333333"/>
          <w:shd w:val="clear" w:color="auto" w:fill="FFFFFF"/>
        </w:rPr>
        <w:t>disconcerted</w:t>
      </w:r>
      <w:r w:rsidR="003F5029" w:rsidRPr="009306F2">
        <w:rPr>
          <w:rFonts w:cstheme="minorHAnsi"/>
          <w:color w:val="333333"/>
          <w:shd w:val="clear" w:color="auto" w:fill="FFFFFF"/>
        </w:rPr>
        <w:t xml:space="preserve"> by my impromptu karaoke. </w:t>
      </w:r>
    </w:p>
    <w:p w14:paraId="00FC7B05" w14:textId="77777777" w:rsidR="00A77865" w:rsidRPr="009306F2" w:rsidRDefault="00A77865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6185787E" w14:textId="4E4327D4" w:rsidR="00A77865" w:rsidRPr="009306F2" w:rsidRDefault="00A77865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9306F2">
        <w:rPr>
          <w:rFonts w:cstheme="minorHAnsi"/>
          <w:color w:val="333333"/>
          <w:shd w:val="clear" w:color="auto" w:fill="FFFFFF"/>
        </w:rPr>
        <w:lastRenderedPageBreak/>
        <w:t>Into Bridge of Orchy, and my first drop bag, replete with (excessively abundant) snacks</w:t>
      </w:r>
      <w:r w:rsidR="00712716" w:rsidRPr="009306F2">
        <w:rPr>
          <w:rFonts w:cstheme="minorHAnsi"/>
          <w:color w:val="333333"/>
          <w:shd w:val="clear" w:color="auto" w:fill="FFFFFF"/>
        </w:rPr>
        <w:t xml:space="preserve">, and clean socks and a clean t shirt (perfection). I ate a bowl full of delicious veggie chilli, </w:t>
      </w:r>
      <w:r w:rsidR="001A222A" w:rsidRPr="009306F2">
        <w:rPr>
          <w:rFonts w:cstheme="minorHAnsi"/>
          <w:color w:val="333333"/>
          <w:shd w:val="clear" w:color="auto" w:fill="FFFFFF"/>
        </w:rPr>
        <w:t>attended to my feet</w:t>
      </w:r>
      <w:r w:rsidR="00A66F79" w:rsidRPr="009306F2">
        <w:rPr>
          <w:rFonts w:cstheme="minorHAnsi"/>
          <w:color w:val="333333"/>
          <w:shd w:val="clear" w:color="auto" w:fill="FFFFFF"/>
        </w:rPr>
        <w:t xml:space="preserve"> – </w:t>
      </w:r>
      <w:r w:rsidR="00C53A32" w:rsidRPr="009306F2">
        <w:rPr>
          <w:rFonts w:cstheme="minorHAnsi"/>
          <w:color w:val="333333"/>
          <w:shd w:val="clear" w:color="auto" w:fill="FFFFFF"/>
        </w:rPr>
        <w:t>recognising</w:t>
      </w:r>
      <w:r w:rsidR="00A66F79" w:rsidRPr="009306F2">
        <w:rPr>
          <w:rFonts w:cstheme="minorHAnsi"/>
          <w:color w:val="333333"/>
          <w:shd w:val="clear" w:color="auto" w:fill="FFFFFF"/>
        </w:rPr>
        <w:t xml:space="preserve"> that doing both simultaneously is gross but necessary –</w:t>
      </w:r>
      <w:r w:rsidR="001A222A" w:rsidRPr="009306F2">
        <w:rPr>
          <w:rFonts w:cstheme="minorHAnsi"/>
          <w:color w:val="333333"/>
          <w:shd w:val="clear" w:color="auto" w:fill="FFFFFF"/>
        </w:rPr>
        <w:t xml:space="preserve"> chatted to the </w:t>
      </w:r>
      <w:r w:rsidR="003E0DF8" w:rsidRPr="009306F2">
        <w:rPr>
          <w:rFonts w:cstheme="minorHAnsi"/>
          <w:color w:val="333333"/>
          <w:shd w:val="clear" w:color="auto" w:fill="FFFFFF"/>
        </w:rPr>
        <w:t>checkpoint</w:t>
      </w:r>
      <w:r w:rsidR="002C1223" w:rsidRPr="009306F2">
        <w:rPr>
          <w:rFonts w:cstheme="minorHAnsi"/>
          <w:color w:val="333333"/>
          <w:shd w:val="clear" w:color="auto" w:fill="FFFFFF"/>
        </w:rPr>
        <w:t xml:space="preserve"> volunteers and various participants</w:t>
      </w:r>
      <w:r w:rsidR="001A222A" w:rsidRPr="009306F2">
        <w:rPr>
          <w:rFonts w:cstheme="minorHAnsi"/>
          <w:color w:val="333333"/>
          <w:shd w:val="clear" w:color="auto" w:fill="FFFFFF"/>
        </w:rPr>
        <w:t xml:space="preserve">, </w:t>
      </w:r>
      <w:r w:rsidR="00332CB9" w:rsidRPr="009306F2">
        <w:rPr>
          <w:rFonts w:cstheme="minorHAnsi"/>
          <w:color w:val="333333"/>
          <w:shd w:val="clear" w:color="auto" w:fill="FFFFFF"/>
        </w:rPr>
        <w:t xml:space="preserve">and sorted out my bag for the next stretch, conscious it would likely get dark before </w:t>
      </w:r>
      <w:r w:rsidR="00731B9B" w:rsidRPr="009306F2">
        <w:rPr>
          <w:rFonts w:cstheme="minorHAnsi"/>
          <w:color w:val="333333"/>
          <w:shd w:val="clear" w:color="auto" w:fill="FFFFFF"/>
        </w:rPr>
        <w:t>Auchtertyre</w:t>
      </w:r>
      <w:r w:rsidR="00B5617C" w:rsidRPr="009306F2">
        <w:rPr>
          <w:rFonts w:cstheme="minorHAnsi"/>
          <w:color w:val="333333"/>
          <w:shd w:val="clear" w:color="auto" w:fill="FFFFFF"/>
        </w:rPr>
        <w:t xml:space="preserve">. </w:t>
      </w:r>
    </w:p>
    <w:p w14:paraId="13F1BE9F" w14:textId="77777777" w:rsidR="00B5617C" w:rsidRPr="009306F2" w:rsidRDefault="00B5617C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3BD3B8F7" w14:textId="3CBE244C" w:rsidR="004A5FB8" w:rsidRPr="009306F2" w:rsidRDefault="00B5617C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9306F2">
        <w:rPr>
          <w:rFonts w:cstheme="minorHAnsi"/>
          <w:color w:val="333333"/>
          <w:shd w:val="clear" w:color="auto" w:fill="FFFFFF"/>
        </w:rPr>
        <w:t xml:space="preserve">Number 20 </w:t>
      </w:r>
      <w:r w:rsidR="00294B03" w:rsidRPr="009306F2">
        <w:rPr>
          <w:rFonts w:cstheme="minorHAnsi"/>
          <w:color w:val="333333"/>
          <w:shd w:val="clear" w:color="auto" w:fill="FFFFFF"/>
        </w:rPr>
        <w:t xml:space="preserve">– Peter – </w:t>
      </w:r>
      <w:r w:rsidRPr="009306F2">
        <w:rPr>
          <w:rFonts w:cstheme="minorHAnsi"/>
          <w:color w:val="333333"/>
          <w:shd w:val="clear" w:color="auto" w:fill="FFFFFF"/>
        </w:rPr>
        <w:t>and I set off together, the evening light deepening, the conversation</w:t>
      </w:r>
      <w:r w:rsidR="00CC452E" w:rsidRPr="009306F2">
        <w:rPr>
          <w:rFonts w:cstheme="minorHAnsi"/>
          <w:color w:val="333333"/>
          <w:shd w:val="clear" w:color="auto" w:fill="FFFFFF"/>
        </w:rPr>
        <w:t xml:space="preserve"> and companionable silences continuing, and the navigation generally </w:t>
      </w:r>
      <w:r w:rsidR="004A5FB8" w:rsidRPr="009306F2">
        <w:rPr>
          <w:rFonts w:cstheme="minorHAnsi"/>
          <w:color w:val="333333"/>
          <w:shd w:val="clear" w:color="auto" w:fill="FFFFFF"/>
        </w:rPr>
        <w:t>straightforward</w:t>
      </w:r>
      <w:r w:rsidR="00CC452E" w:rsidRPr="009306F2">
        <w:rPr>
          <w:rFonts w:cstheme="minorHAnsi"/>
          <w:color w:val="333333"/>
          <w:shd w:val="clear" w:color="auto" w:fill="FFFFFF"/>
        </w:rPr>
        <w:t xml:space="preserve">. That is until we missed the entrance </w:t>
      </w:r>
      <w:r w:rsidR="004A5FB8" w:rsidRPr="009306F2">
        <w:rPr>
          <w:rFonts w:cstheme="minorHAnsi"/>
          <w:color w:val="333333"/>
          <w:shd w:val="clear" w:color="auto" w:fill="FFFFFF"/>
        </w:rPr>
        <w:t xml:space="preserve">to the tunnel under the railway </w:t>
      </w:r>
      <w:r w:rsidR="00CC452E" w:rsidRPr="009306F2">
        <w:rPr>
          <w:rFonts w:cstheme="minorHAnsi"/>
          <w:color w:val="333333"/>
          <w:shd w:val="clear" w:color="auto" w:fill="FFFFFF"/>
        </w:rPr>
        <w:t>and had to frustrating</w:t>
      </w:r>
      <w:r w:rsidR="00DD1ECB">
        <w:rPr>
          <w:rFonts w:cstheme="minorHAnsi"/>
          <w:color w:val="333333"/>
          <w:shd w:val="clear" w:color="auto" w:fill="FFFFFF"/>
        </w:rPr>
        <w:t>ly</w:t>
      </w:r>
      <w:r w:rsidR="00CC452E" w:rsidRPr="009306F2">
        <w:rPr>
          <w:rFonts w:cstheme="minorHAnsi"/>
          <w:color w:val="333333"/>
          <w:shd w:val="clear" w:color="auto" w:fill="FFFFFF"/>
        </w:rPr>
        <w:t xml:space="preserve"> retrace some steps, to avoid the </w:t>
      </w:r>
      <w:r w:rsidR="00332C1B" w:rsidRPr="009306F2">
        <w:rPr>
          <w:rFonts w:cstheme="minorHAnsi"/>
          <w:color w:val="333333"/>
          <w:shd w:val="clear" w:color="auto" w:fill="FFFFFF"/>
        </w:rPr>
        <w:t xml:space="preserve">pavement-less A82. Tunnel entrance </w:t>
      </w:r>
      <w:r w:rsidR="00AA2263" w:rsidRPr="009306F2">
        <w:rPr>
          <w:rFonts w:cstheme="minorHAnsi"/>
          <w:color w:val="333333"/>
          <w:shd w:val="clear" w:color="auto" w:fill="FFFFFF"/>
        </w:rPr>
        <w:t xml:space="preserve">finally </w:t>
      </w:r>
      <w:r w:rsidR="00332C1B" w:rsidRPr="009306F2">
        <w:rPr>
          <w:rFonts w:cstheme="minorHAnsi"/>
          <w:color w:val="333333"/>
          <w:shd w:val="clear" w:color="auto" w:fill="FFFFFF"/>
        </w:rPr>
        <w:t xml:space="preserve">found, we joined up with other participants </w:t>
      </w:r>
      <w:r w:rsidR="00D909D1" w:rsidRPr="009306F2">
        <w:rPr>
          <w:rFonts w:cstheme="minorHAnsi"/>
          <w:color w:val="333333"/>
          <w:shd w:val="clear" w:color="auto" w:fill="FFFFFF"/>
        </w:rPr>
        <w:t>for the final stretch into Tyndrum.</w:t>
      </w:r>
      <w:r w:rsidR="00DF1D76" w:rsidRPr="009306F2">
        <w:rPr>
          <w:rFonts w:cstheme="minorHAnsi"/>
          <w:color w:val="333333"/>
          <w:shd w:val="clear" w:color="auto" w:fill="FFFFFF"/>
        </w:rPr>
        <w:t xml:space="preserve"> </w:t>
      </w:r>
    </w:p>
    <w:p w14:paraId="7457E5BE" w14:textId="77777777" w:rsidR="004A5FB8" w:rsidRPr="009306F2" w:rsidRDefault="004A5FB8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75D90237" w14:textId="14278ABD" w:rsidR="00294B03" w:rsidRPr="009306F2" w:rsidRDefault="00DF1D76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9306F2">
        <w:rPr>
          <w:rFonts w:cstheme="minorHAnsi"/>
          <w:color w:val="333333"/>
          <w:shd w:val="clear" w:color="auto" w:fill="FFFFFF"/>
        </w:rPr>
        <w:t xml:space="preserve">I love Tyndrum, and </w:t>
      </w:r>
      <w:r w:rsidR="00E97CDC" w:rsidRPr="009306F2">
        <w:rPr>
          <w:rFonts w:cstheme="minorHAnsi"/>
          <w:color w:val="333333"/>
          <w:shd w:val="clear" w:color="auto" w:fill="FFFFFF"/>
        </w:rPr>
        <w:t xml:space="preserve">in the late evening </w:t>
      </w:r>
      <w:r w:rsidRPr="009306F2">
        <w:rPr>
          <w:rFonts w:cstheme="minorHAnsi"/>
          <w:color w:val="333333"/>
          <w:shd w:val="clear" w:color="auto" w:fill="FFFFFF"/>
        </w:rPr>
        <w:t>fairy lights abounded, the staff of the Real Food Café were clearing up for the night</w:t>
      </w:r>
      <w:r w:rsidR="00863FD1" w:rsidRPr="009306F2">
        <w:rPr>
          <w:rFonts w:cstheme="minorHAnsi"/>
          <w:color w:val="333333"/>
          <w:shd w:val="clear" w:color="auto" w:fill="FFFFFF"/>
        </w:rPr>
        <w:t xml:space="preserve">, </w:t>
      </w:r>
      <w:r w:rsidR="005C4508" w:rsidRPr="009306F2">
        <w:rPr>
          <w:rFonts w:cstheme="minorHAnsi"/>
          <w:color w:val="333333"/>
          <w:shd w:val="clear" w:color="auto" w:fill="FFFFFF"/>
        </w:rPr>
        <w:t xml:space="preserve">and we continued on, now into the </w:t>
      </w:r>
      <w:r w:rsidR="003E0DF8" w:rsidRPr="009306F2">
        <w:rPr>
          <w:rFonts w:cstheme="minorHAnsi"/>
          <w:color w:val="333333"/>
          <w:shd w:val="clear" w:color="auto" w:fill="FFFFFF"/>
        </w:rPr>
        <w:t>fourteenth</w:t>
      </w:r>
      <w:r w:rsidR="005C4508" w:rsidRPr="009306F2">
        <w:rPr>
          <w:rFonts w:cstheme="minorHAnsi"/>
          <w:color w:val="333333"/>
          <w:shd w:val="clear" w:color="auto" w:fill="FFFFFF"/>
        </w:rPr>
        <w:t xml:space="preserve"> hour of the walk. </w:t>
      </w:r>
      <w:r w:rsidR="00FB2685" w:rsidRPr="009306F2">
        <w:rPr>
          <w:rFonts w:cstheme="minorHAnsi"/>
          <w:color w:val="333333"/>
          <w:shd w:val="clear" w:color="auto" w:fill="FFFFFF"/>
        </w:rPr>
        <w:t xml:space="preserve">That took us easily to </w:t>
      </w:r>
      <w:r w:rsidR="00731B9B" w:rsidRPr="009306F2">
        <w:rPr>
          <w:rFonts w:cstheme="minorHAnsi"/>
          <w:color w:val="333333"/>
          <w:shd w:val="clear" w:color="auto" w:fill="FFFFFF"/>
        </w:rPr>
        <w:t>Auchtertyre</w:t>
      </w:r>
      <w:r w:rsidR="005C4508" w:rsidRPr="009306F2">
        <w:rPr>
          <w:rFonts w:cstheme="minorHAnsi"/>
          <w:color w:val="333333"/>
          <w:shd w:val="clear" w:color="auto" w:fill="FFFFFF"/>
        </w:rPr>
        <w:t xml:space="preserve"> for </w:t>
      </w:r>
      <w:r w:rsidR="007417DC" w:rsidRPr="009306F2">
        <w:rPr>
          <w:rFonts w:cstheme="minorHAnsi"/>
          <w:color w:val="333333"/>
          <w:shd w:val="clear" w:color="auto" w:fill="FFFFFF"/>
        </w:rPr>
        <w:t>some hot soup, more tea, and Jim’s concerns that no-one should walk alone overnight</w:t>
      </w:r>
      <w:r w:rsidR="006E4313" w:rsidRPr="009306F2">
        <w:rPr>
          <w:rFonts w:cstheme="minorHAnsi"/>
          <w:color w:val="333333"/>
          <w:shd w:val="clear" w:color="auto" w:fill="FFFFFF"/>
        </w:rPr>
        <w:t xml:space="preserve">. </w:t>
      </w:r>
      <w:r w:rsidR="00F0129F" w:rsidRPr="009306F2">
        <w:rPr>
          <w:rFonts w:cstheme="minorHAnsi"/>
          <w:color w:val="333333"/>
          <w:shd w:val="clear" w:color="auto" w:fill="FFFFFF"/>
        </w:rPr>
        <w:t xml:space="preserve">Peter and I </w:t>
      </w:r>
      <w:r w:rsidR="006E4313" w:rsidRPr="009306F2">
        <w:rPr>
          <w:rFonts w:cstheme="minorHAnsi"/>
          <w:color w:val="333333"/>
          <w:shd w:val="clear" w:color="auto" w:fill="FFFFFF"/>
        </w:rPr>
        <w:t xml:space="preserve">set </w:t>
      </w:r>
      <w:r w:rsidR="00157241" w:rsidRPr="009306F2">
        <w:rPr>
          <w:rFonts w:cstheme="minorHAnsi"/>
          <w:color w:val="333333"/>
          <w:shd w:val="clear" w:color="auto" w:fill="FFFFFF"/>
        </w:rPr>
        <w:t xml:space="preserve">off </w:t>
      </w:r>
      <w:r w:rsidR="00233126" w:rsidRPr="009306F2">
        <w:rPr>
          <w:rFonts w:cstheme="minorHAnsi"/>
          <w:color w:val="333333"/>
          <w:shd w:val="clear" w:color="auto" w:fill="FFFFFF"/>
        </w:rPr>
        <w:t xml:space="preserve">together </w:t>
      </w:r>
      <w:r w:rsidR="00157241" w:rsidRPr="009306F2">
        <w:rPr>
          <w:rFonts w:cstheme="minorHAnsi"/>
          <w:color w:val="333333"/>
          <w:shd w:val="clear" w:color="auto" w:fill="FFFFFF"/>
        </w:rPr>
        <w:t xml:space="preserve">into the night, now </w:t>
      </w:r>
      <w:r w:rsidR="00F63BE6" w:rsidRPr="009306F2">
        <w:rPr>
          <w:rFonts w:cstheme="minorHAnsi"/>
          <w:color w:val="333333"/>
          <w:shd w:val="clear" w:color="auto" w:fill="FFFFFF"/>
        </w:rPr>
        <w:t>convinced</w:t>
      </w:r>
      <w:r w:rsidR="00157241" w:rsidRPr="009306F2">
        <w:rPr>
          <w:rFonts w:cstheme="minorHAnsi"/>
          <w:color w:val="333333"/>
          <w:shd w:val="clear" w:color="auto" w:fill="FFFFFF"/>
        </w:rPr>
        <w:t xml:space="preserve"> of the necessity of </w:t>
      </w:r>
      <w:r w:rsidR="003E0DF8" w:rsidRPr="009306F2">
        <w:rPr>
          <w:rFonts w:cstheme="minorHAnsi"/>
          <w:color w:val="333333"/>
          <w:shd w:val="clear" w:color="auto" w:fill="FFFFFF"/>
        </w:rPr>
        <w:t>headtorches</w:t>
      </w:r>
      <w:r w:rsidR="00DF7A1D">
        <w:rPr>
          <w:rFonts w:cstheme="minorHAnsi"/>
          <w:color w:val="333333"/>
          <w:shd w:val="clear" w:color="auto" w:fill="FFFFFF"/>
        </w:rPr>
        <w:t xml:space="preserve">; </w:t>
      </w:r>
      <w:r w:rsidR="00F0129F" w:rsidRPr="009306F2">
        <w:rPr>
          <w:rFonts w:cstheme="minorHAnsi"/>
          <w:color w:val="333333"/>
          <w:shd w:val="clear" w:color="auto" w:fill="FFFFFF"/>
        </w:rPr>
        <w:t>Christine and John V close behind</w:t>
      </w:r>
      <w:r w:rsidR="00157241" w:rsidRPr="009306F2">
        <w:rPr>
          <w:rFonts w:cstheme="minorHAnsi"/>
          <w:color w:val="333333"/>
          <w:shd w:val="clear" w:color="auto" w:fill="FFFFFF"/>
        </w:rPr>
        <w:t xml:space="preserve">. The stretch from </w:t>
      </w:r>
      <w:r w:rsidR="00731B9B" w:rsidRPr="009306F2">
        <w:rPr>
          <w:rFonts w:cstheme="minorHAnsi"/>
          <w:color w:val="333333"/>
          <w:shd w:val="clear" w:color="auto" w:fill="FFFFFF"/>
        </w:rPr>
        <w:t>Auchtertyre</w:t>
      </w:r>
      <w:r w:rsidR="00157241" w:rsidRPr="009306F2">
        <w:rPr>
          <w:rFonts w:cstheme="minorHAnsi"/>
          <w:color w:val="333333"/>
          <w:shd w:val="clear" w:color="auto" w:fill="FFFFFF"/>
        </w:rPr>
        <w:t xml:space="preserve"> to Beinglas was tough – the </w:t>
      </w:r>
      <w:r w:rsidR="003E0DF8" w:rsidRPr="009306F2">
        <w:rPr>
          <w:rFonts w:cstheme="minorHAnsi"/>
          <w:color w:val="333333"/>
          <w:shd w:val="clear" w:color="auto" w:fill="FFFFFF"/>
        </w:rPr>
        <w:t>climb</w:t>
      </w:r>
      <w:r w:rsidR="00157241" w:rsidRPr="009306F2">
        <w:rPr>
          <w:rFonts w:cstheme="minorHAnsi"/>
          <w:color w:val="333333"/>
          <w:shd w:val="clear" w:color="auto" w:fill="FFFFFF"/>
        </w:rPr>
        <w:t xml:space="preserve"> goes on </w:t>
      </w:r>
      <w:r w:rsidR="00F63BE6" w:rsidRPr="009306F2">
        <w:rPr>
          <w:rFonts w:cstheme="minorHAnsi"/>
          <w:color w:val="333333"/>
          <w:shd w:val="clear" w:color="auto" w:fill="FFFFFF"/>
        </w:rPr>
        <w:t>forever</w:t>
      </w:r>
      <w:r w:rsidR="00157241" w:rsidRPr="009306F2">
        <w:rPr>
          <w:rFonts w:cstheme="minorHAnsi"/>
          <w:color w:val="333333"/>
          <w:shd w:val="clear" w:color="auto" w:fill="FFFFFF"/>
        </w:rPr>
        <w:t xml:space="preserve"> – every small downhill involves a commensurate uphill, </w:t>
      </w:r>
      <w:r w:rsidR="00E56E18" w:rsidRPr="009306F2">
        <w:rPr>
          <w:rFonts w:cstheme="minorHAnsi"/>
          <w:color w:val="333333"/>
          <w:shd w:val="clear" w:color="auto" w:fill="FFFFFF"/>
        </w:rPr>
        <w:t xml:space="preserve">which is </w:t>
      </w:r>
      <w:r w:rsidR="00157241" w:rsidRPr="009306F2">
        <w:rPr>
          <w:rFonts w:cstheme="minorHAnsi"/>
          <w:color w:val="333333"/>
          <w:shd w:val="clear" w:color="auto" w:fill="FFFFFF"/>
        </w:rPr>
        <w:t xml:space="preserve">especially gruelling by headtorch light. </w:t>
      </w:r>
    </w:p>
    <w:p w14:paraId="5204B59D" w14:textId="77777777" w:rsidR="00294B03" w:rsidRPr="009306F2" w:rsidRDefault="00294B03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59741007" w14:textId="2F37F33F" w:rsidR="001F61A5" w:rsidRPr="009306F2" w:rsidRDefault="003E0DF8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9306F2">
        <w:rPr>
          <w:rFonts w:cstheme="minorHAnsi"/>
          <w:color w:val="333333"/>
          <w:shd w:val="clear" w:color="auto" w:fill="FFFFFF"/>
        </w:rPr>
        <w:t>Eventually</w:t>
      </w:r>
      <w:r w:rsidR="00157241" w:rsidRPr="009306F2">
        <w:rPr>
          <w:rFonts w:cstheme="minorHAnsi"/>
          <w:color w:val="333333"/>
          <w:shd w:val="clear" w:color="auto" w:fill="FFFFFF"/>
        </w:rPr>
        <w:t xml:space="preserve"> we decided there could be no place higher to climb and – sure enough – the path opened up, the gradient eased, and </w:t>
      </w:r>
      <w:r w:rsidR="00F47121" w:rsidRPr="009306F2">
        <w:rPr>
          <w:rFonts w:cstheme="minorHAnsi"/>
          <w:color w:val="333333"/>
          <w:shd w:val="clear" w:color="auto" w:fill="FFFFFF"/>
        </w:rPr>
        <w:t>the walking became easier. Jim and volunteers have done an amazing job marking junctions with reflective signs, so n</w:t>
      </w:r>
      <w:r w:rsidR="00D23339" w:rsidRPr="009306F2">
        <w:rPr>
          <w:rFonts w:cstheme="minorHAnsi"/>
          <w:color w:val="333333"/>
          <w:shd w:val="clear" w:color="auto" w:fill="FFFFFF"/>
        </w:rPr>
        <w:t xml:space="preserve">avigation was straightforward, and </w:t>
      </w:r>
      <w:r w:rsidR="00554E41" w:rsidRPr="009306F2">
        <w:rPr>
          <w:rFonts w:cstheme="minorHAnsi"/>
          <w:color w:val="333333"/>
          <w:shd w:val="clear" w:color="auto" w:fill="FFFFFF"/>
        </w:rPr>
        <w:t xml:space="preserve">we found our way easily to Beinglas, despite the limited </w:t>
      </w:r>
      <w:r w:rsidR="00381A64" w:rsidRPr="009306F2">
        <w:rPr>
          <w:rFonts w:cstheme="minorHAnsi"/>
          <w:color w:val="333333"/>
          <w:shd w:val="clear" w:color="auto" w:fill="FFFFFF"/>
        </w:rPr>
        <w:t>visibility afforded by torchlight</w:t>
      </w:r>
      <w:r w:rsidR="00554E41" w:rsidRPr="009306F2">
        <w:rPr>
          <w:rFonts w:cstheme="minorHAnsi"/>
          <w:color w:val="333333"/>
          <w:shd w:val="clear" w:color="auto" w:fill="FFFFFF"/>
        </w:rPr>
        <w:t xml:space="preserve">. I became convinced that Peter, ahead of me, was walking through a series of </w:t>
      </w:r>
      <w:r w:rsidR="00294B03" w:rsidRPr="009306F2">
        <w:rPr>
          <w:rFonts w:cstheme="minorHAnsi"/>
          <w:color w:val="333333"/>
          <w:shd w:val="clear" w:color="auto" w:fill="FFFFFF"/>
        </w:rPr>
        <w:t xml:space="preserve">green arches, but this was only a trick of the light. </w:t>
      </w:r>
    </w:p>
    <w:p w14:paraId="5F3BF13B" w14:textId="77777777" w:rsidR="001F61A5" w:rsidRPr="009306F2" w:rsidRDefault="001F61A5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4B981F5E" w14:textId="40750BC5" w:rsidR="00B5617C" w:rsidRPr="009306F2" w:rsidRDefault="00294B03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9306F2">
        <w:rPr>
          <w:rFonts w:cstheme="minorHAnsi"/>
          <w:color w:val="333333"/>
          <w:shd w:val="clear" w:color="auto" w:fill="FFFFFF"/>
        </w:rPr>
        <w:t>About two miles out of Beinglas, I tripped on a rock, face</w:t>
      </w:r>
      <w:r w:rsidR="008F5A26">
        <w:rPr>
          <w:rFonts w:cstheme="minorHAnsi"/>
          <w:color w:val="333333"/>
          <w:shd w:val="clear" w:color="auto" w:fill="FFFFFF"/>
        </w:rPr>
        <w:t>-</w:t>
      </w:r>
      <w:r w:rsidRPr="009306F2">
        <w:rPr>
          <w:rFonts w:cstheme="minorHAnsi"/>
          <w:color w:val="333333"/>
          <w:shd w:val="clear" w:color="auto" w:fill="FFFFFF"/>
        </w:rPr>
        <w:t>planted into the path</w:t>
      </w:r>
      <w:r w:rsidR="00121AA5" w:rsidRPr="009306F2">
        <w:rPr>
          <w:rFonts w:cstheme="minorHAnsi"/>
          <w:color w:val="333333"/>
          <w:shd w:val="clear" w:color="auto" w:fill="FFFFFF"/>
        </w:rPr>
        <w:t>, and luckily managed to escape with</w:t>
      </w:r>
      <w:r w:rsidR="003E5617" w:rsidRPr="009306F2">
        <w:rPr>
          <w:rFonts w:cstheme="minorHAnsi"/>
          <w:color w:val="333333"/>
          <w:shd w:val="clear" w:color="auto" w:fill="FFFFFF"/>
        </w:rPr>
        <w:t>out serious damage</w:t>
      </w:r>
      <w:r w:rsidR="00121AA5" w:rsidRPr="009306F2">
        <w:rPr>
          <w:rFonts w:cstheme="minorHAnsi"/>
          <w:color w:val="333333"/>
          <w:shd w:val="clear" w:color="auto" w:fill="FFFFFF"/>
        </w:rPr>
        <w:t xml:space="preserve">, </w:t>
      </w:r>
      <w:r w:rsidR="00731B9B" w:rsidRPr="009306F2">
        <w:rPr>
          <w:rFonts w:cstheme="minorHAnsi"/>
          <w:color w:val="333333"/>
          <w:shd w:val="clear" w:color="auto" w:fill="FFFFFF"/>
        </w:rPr>
        <w:t>only</w:t>
      </w:r>
      <w:r w:rsidR="006C7E98" w:rsidRPr="009306F2">
        <w:rPr>
          <w:rFonts w:cstheme="minorHAnsi"/>
          <w:color w:val="333333"/>
          <w:shd w:val="clear" w:color="auto" w:fill="FFFFFF"/>
        </w:rPr>
        <w:t xml:space="preserve"> myriad cuts and scrapes, with my </w:t>
      </w:r>
      <w:r w:rsidR="00731B9B" w:rsidRPr="009306F2">
        <w:rPr>
          <w:rFonts w:cstheme="minorHAnsi"/>
          <w:color w:val="333333"/>
          <w:shd w:val="clear" w:color="auto" w:fill="FFFFFF"/>
        </w:rPr>
        <w:t>headtorch</w:t>
      </w:r>
      <w:r w:rsidR="006C7E98" w:rsidRPr="009306F2">
        <w:rPr>
          <w:rFonts w:cstheme="minorHAnsi"/>
          <w:color w:val="333333"/>
          <w:shd w:val="clear" w:color="auto" w:fill="FFFFFF"/>
        </w:rPr>
        <w:t xml:space="preserve"> protecting my overnight glasses</w:t>
      </w:r>
      <w:r w:rsidR="003E789C" w:rsidRPr="009306F2">
        <w:rPr>
          <w:rFonts w:cstheme="minorHAnsi"/>
          <w:color w:val="333333"/>
          <w:shd w:val="clear" w:color="auto" w:fill="FFFFFF"/>
        </w:rPr>
        <w:t xml:space="preserve"> (and causing a forehead dent)</w:t>
      </w:r>
      <w:r w:rsidR="00121AA5" w:rsidRPr="009306F2">
        <w:rPr>
          <w:rFonts w:cstheme="minorHAnsi"/>
          <w:color w:val="333333"/>
          <w:shd w:val="clear" w:color="auto" w:fill="FFFFFF"/>
        </w:rPr>
        <w:t xml:space="preserve">. It could have been much worse. </w:t>
      </w:r>
      <w:r w:rsidR="004D7E01" w:rsidRPr="009306F2">
        <w:rPr>
          <w:rFonts w:cstheme="minorHAnsi"/>
          <w:color w:val="333333"/>
          <w:shd w:val="clear" w:color="auto" w:fill="FFFFFF"/>
        </w:rPr>
        <w:t xml:space="preserve">Peter </w:t>
      </w:r>
      <w:r w:rsidR="00590662">
        <w:rPr>
          <w:rFonts w:cstheme="minorHAnsi"/>
          <w:color w:val="333333"/>
          <w:shd w:val="clear" w:color="auto" w:fill="FFFFFF"/>
        </w:rPr>
        <w:t xml:space="preserve">carefully </w:t>
      </w:r>
      <w:r w:rsidR="004D7E01" w:rsidRPr="009306F2">
        <w:rPr>
          <w:rFonts w:cstheme="minorHAnsi"/>
          <w:color w:val="333333"/>
          <w:shd w:val="clear" w:color="auto" w:fill="FFFFFF"/>
        </w:rPr>
        <w:t xml:space="preserve">got me up, once I’d recovered from the initial shock and – both a bit shaken – we proceeded. </w:t>
      </w:r>
      <w:r w:rsidR="001F5C77" w:rsidRPr="009306F2">
        <w:rPr>
          <w:rFonts w:cstheme="minorHAnsi"/>
          <w:color w:val="333333"/>
          <w:shd w:val="clear" w:color="auto" w:fill="FFFFFF"/>
        </w:rPr>
        <w:t xml:space="preserve">The ‘party in the woods’ Beinglas checkpoint was very welcome – the best, </w:t>
      </w:r>
      <w:r w:rsidR="003E0DF8" w:rsidRPr="009306F2">
        <w:rPr>
          <w:rFonts w:cstheme="minorHAnsi"/>
          <w:color w:val="333333"/>
          <w:shd w:val="clear" w:color="auto" w:fill="FFFFFF"/>
        </w:rPr>
        <w:t>sweetest</w:t>
      </w:r>
      <w:r w:rsidR="001F5C77" w:rsidRPr="009306F2">
        <w:rPr>
          <w:rFonts w:cstheme="minorHAnsi"/>
          <w:color w:val="333333"/>
          <w:shd w:val="clear" w:color="auto" w:fill="FFFFFF"/>
        </w:rPr>
        <w:t xml:space="preserve"> cup of </w:t>
      </w:r>
      <w:r w:rsidR="00C53A32" w:rsidRPr="009306F2">
        <w:rPr>
          <w:rFonts w:cstheme="minorHAnsi"/>
          <w:color w:val="333333"/>
          <w:shd w:val="clear" w:color="auto" w:fill="FFFFFF"/>
        </w:rPr>
        <w:t>tea</w:t>
      </w:r>
      <w:r w:rsidR="001F5C77" w:rsidRPr="009306F2">
        <w:rPr>
          <w:rFonts w:cstheme="minorHAnsi"/>
          <w:color w:val="333333"/>
          <w:shd w:val="clear" w:color="auto" w:fill="FFFFFF"/>
        </w:rPr>
        <w:t xml:space="preserve"> of my life, large antiseptic wipes and big plasters, </w:t>
      </w:r>
      <w:r w:rsidR="00145EDD" w:rsidRPr="009306F2">
        <w:rPr>
          <w:rFonts w:cstheme="minorHAnsi"/>
          <w:color w:val="333333"/>
          <w:shd w:val="clear" w:color="auto" w:fill="FFFFFF"/>
        </w:rPr>
        <w:t xml:space="preserve">more soup, and snacks. I crammed the contents of my </w:t>
      </w:r>
      <w:r w:rsidR="003E0DF8" w:rsidRPr="009306F2">
        <w:rPr>
          <w:rFonts w:cstheme="minorHAnsi"/>
          <w:color w:val="333333"/>
          <w:shd w:val="clear" w:color="auto" w:fill="FFFFFF"/>
        </w:rPr>
        <w:t>emergency</w:t>
      </w:r>
      <w:r w:rsidR="00145EDD" w:rsidRPr="009306F2">
        <w:rPr>
          <w:rFonts w:cstheme="minorHAnsi"/>
          <w:color w:val="333333"/>
          <w:shd w:val="clear" w:color="auto" w:fill="FFFFFF"/>
        </w:rPr>
        <w:t xml:space="preserve"> bag (bivvy bag, sleeping bag, and spare torch) into my rucksack</w:t>
      </w:r>
      <w:r w:rsidR="005D717C" w:rsidRPr="009306F2">
        <w:rPr>
          <w:rFonts w:cstheme="minorHAnsi"/>
          <w:color w:val="333333"/>
          <w:shd w:val="clear" w:color="auto" w:fill="FFFFFF"/>
        </w:rPr>
        <w:t xml:space="preserve">. As the horizon started to </w:t>
      </w:r>
      <w:r w:rsidR="00647DCF" w:rsidRPr="009306F2">
        <w:rPr>
          <w:rFonts w:cstheme="minorHAnsi"/>
          <w:color w:val="333333"/>
          <w:shd w:val="clear" w:color="auto" w:fill="FFFFFF"/>
        </w:rPr>
        <w:t xml:space="preserve">brighten </w:t>
      </w:r>
      <w:r w:rsidR="005D717C" w:rsidRPr="009306F2">
        <w:rPr>
          <w:rFonts w:cstheme="minorHAnsi"/>
          <w:color w:val="333333"/>
          <w:shd w:val="clear" w:color="auto" w:fill="FFFFFF"/>
        </w:rPr>
        <w:t>(even at 3.15am)</w:t>
      </w:r>
      <w:r w:rsidR="00A758A2" w:rsidRPr="009306F2">
        <w:rPr>
          <w:rFonts w:cstheme="minorHAnsi"/>
          <w:color w:val="333333"/>
          <w:shd w:val="clear" w:color="auto" w:fill="FFFFFF"/>
        </w:rPr>
        <w:t xml:space="preserve">, and now joined again by John </w:t>
      </w:r>
      <w:r w:rsidR="006C517E" w:rsidRPr="009306F2">
        <w:rPr>
          <w:rFonts w:cstheme="minorHAnsi"/>
          <w:color w:val="333333"/>
          <w:shd w:val="clear" w:color="auto" w:fill="FFFFFF"/>
        </w:rPr>
        <w:t xml:space="preserve">V </w:t>
      </w:r>
      <w:r w:rsidR="00A758A2" w:rsidRPr="009306F2">
        <w:rPr>
          <w:rFonts w:cstheme="minorHAnsi"/>
          <w:color w:val="333333"/>
          <w:shd w:val="clear" w:color="auto" w:fill="FFFFFF"/>
        </w:rPr>
        <w:t>and Christine,</w:t>
      </w:r>
      <w:r w:rsidR="005D717C" w:rsidRPr="009306F2">
        <w:rPr>
          <w:rFonts w:cstheme="minorHAnsi"/>
          <w:color w:val="333333"/>
          <w:shd w:val="clear" w:color="auto" w:fill="FFFFFF"/>
        </w:rPr>
        <w:t xml:space="preserve"> four of us set off down the path</w:t>
      </w:r>
      <w:r w:rsidR="001F61A5" w:rsidRPr="009306F2">
        <w:rPr>
          <w:rFonts w:cstheme="minorHAnsi"/>
          <w:color w:val="333333"/>
          <w:shd w:val="clear" w:color="auto" w:fill="FFFFFF"/>
        </w:rPr>
        <w:t xml:space="preserve">, ‘kicked out’ of the checkpoint, in the kindest way possible, and grateful for the gathering dawn. </w:t>
      </w:r>
    </w:p>
    <w:p w14:paraId="5DF37CAA" w14:textId="77777777" w:rsidR="009300CD" w:rsidRPr="009306F2" w:rsidRDefault="009300CD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76DC3CA5" w14:textId="77777777" w:rsidR="00AD59AA" w:rsidRPr="009306F2" w:rsidRDefault="009300CD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9306F2">
        <w:rPr>
          <w:rFonts w:cstheme="minorHAnsi"/>
          <w:color w:val="333333"/>
          <w:shd w:val="clear" w:color="auto" w:fill="FFFFFF"/>
        </w:rPr>
        <w:t xml:space="preserve">The next section </w:t>
      </w:r>
      <w:r w:rsidR="00C16E9F" w:rsidRPr="009306F2">
        <w:rPr>
          <w:rFonts w:cstheme="minorHAnsi"/>
          <w:color w:val="333333"/>
          <w:shd w:val="clear" w:color="auto" w:fill="FFFFFF"/>
        </w:rPr>
        <w:t>is populated by abundant bluebells, luminous in the early morning light, and a steady climb brought us to the pink dawn over Loch Lomond</w:t>
      </w:r>
      <w:r w:rsidR="00AE091B" w:rsidRPr="009306F2">
        <w:rPr>
          <w:rFonts w:cstheme="minorHAnsi"/>
          <w:color w:val="333333"/>
          <w:shd w:val="clear" w:color="auto" w:fill="FFFFFF"/>
        </w:rPr>
        <w:t xml:space="preserve">, and the prospect of a tough section ahead. I’d previously characterised this section as an endless Going on a Bear Hunt slog, mile upon miles of roots, mud, rocks to clamber over, </w:t>
      </w:r>
      <w:r w:rsidR="00CE1C8B" w:rsidRPr="009306F2">
        <w:rPr>
          <w:rFonts w:cstheme="minorHAnsi"/>
          <w:color w:val="333333"/>
          <w:shd w:val="clear" w:color="auto" w:fill="FFFFFF"/>
        </w:rPr>
        <w:t xml:space="preserve">a wearingly undulating gradient. </w:t>
      </w:r>
      <w:r w:rsidR="0012670D" w:rsidRPr="009306F2">
        <w:rPr>
          <w:rFonts w:cstheme="minorHAnsi"/>
          <w:color w:val="333333"/>
          <w:shd w:val="clear" w:color="auto" w:fill="FFFFFF"/>
        </w:rPr>
        <w:t xml:space="preserve">And </w:t>
      </w:r>
      <w:r w:rsidR="00CE1C8B" w:rsidRPr="009306F2">
        <w:rPr>
          <w:rFonts w:cstheme="minorHAnsi"/>
          <w:color w:val="333333"/>
          <w:shd w:val="clear" w:color="auto" w:fill="FFFFFF"/>
        </w:rPr>
        <w:t xml:space="preserve">– like Bear Hunt – you can’t go over it etc, you have to go through it. </w:t>
      </w:r>
      <w:r w:rsidR="0066731C" w:rsidRPr="009306F2">
        <w:rPr>
          <w:rFonts w:cstheme="minorHAnsi"/>
          <w:color w:val="333333"/>
          <w:shd w:val="clear" w:color="auto" w:fill="FFFFFF"/>
        </w:rPr>
        <w:t xml:space="preserve">A few miles before Inversnaid, </w:t>
      </w:r>
      <w:r w:rsidR="0012670D" w:rsidRPr="009306F2">
        <w:rPr>
          <w:rFonts w:cstheme="minorHAnsi"/>
          <w:color w:val="333333"/>
          <w:shd w:val="clear" w:color="auto" w:fill="FFFFFF"/>
        </w:rPr>
        <w:t xml:space="preserve">Peter and I </w:t>
      </w:r>
      <w:r w:rsidR="0066731C" w:rsidRPr="009306F2">
        <w:rPr>
          <w:rFonts w:cstheme="minorHAnsi"/>
          <w:color w:val="333333"/>
          <w:shd w:val="clear" w:color="auto" w:fill="FFFFFF"/>
        </w:rPr>
        <w:t xml:space="preserve">agreed that it would be a good idea to have a brief nap, that there was plenty of time on the clock and that a reboot might help. </w:t>
      </w:r>
    </w:p>
    <w:p w14:paraId="40CAE8EA" w14:textId="77777777" w:rsidR="00AD59AA" w:rsidRPr="009306F2" w:rsidRDefault="00AD59AA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354AC909" w14:textId="2D65303D" w:rsidR="009300CD" w:rsidRPr="009306F2" w:rsidRDefault="0066731C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9306F2">
        <w:rPr>
          <w:rFonts w:cstheme="minorHAnsi"/>
          <w:color w:val="333333"/>
          <w:shd w:val="clear" w:color="auto" w:fill="FFFFFF"/>
        </w:rPr>
        <w:t xml:space="preserve">I have never before thought that it was wise to sleep just lying down on bare dirt, but it looked so inviting. I managed </w:t>
      </w:r>
      <w:r w:rsidR="003E0DF8" w:rsidRPr="009306F2">
        <w:rPr>
          <w:rFonts w:cstheme="minorHAnsi"/>
          <w:color w:val="333333"/>
          <w:shd w:val="clear" w:color="auto" w:fill="FFFFFF"/>
        </w:rPr>
        <w:t>fifteen</w:t>
      </w:r>
      <w:r w:rsidRPr="009306F2">
        <w:rPr>
          <w:rFonts w:cstheme="minorHAnsi"/>
          <w:color w:val="333333"/>
          <w:shd w:val="clear" w:color="auto" w:fill="FFFFFF"/>
        </w:rPr>
        <w:t xml:space="preserve"> minutes before being woken by a midge in my ear, and what later turned out to be </w:t>
      </w:r>
      <w:r w:rsidR="00943809" w:rsidRPr="009306F2">
        <w:rPr>
          <w:rFonts w:cstheme="minorHAnsi"/>
          <w:color w:val="333333"/>
          <w:shd w:val="clear" w:color="auto" w:fill="FFFFFF"/>
        </w:rPr>
        <w:t xml:space="preserve">a proliferation of midge bites round my midriff (the little feckers having found an un-Smidged part of me). </w:t>
      </w:r>
      <w:r w:rsidR="00BA3DCC" w:rsidRPr="009306F2">
        <w:rPr>
          <w:rFonts w:cstheme="minorHAnsi"/>
          <w:color w:val="333333"/>
          <w:shd w:val="clear" w:color="auto" w:fill="FFFFFF"/>
        </w:rPr>
        <w:t xml:space="preserve">Next year I’m going to take Louise’s steer and have a long nap before embarking on this section – she and John W appeared just as I was hobbling back to the path, and Peter was putting on a </w:t>
      </w:r>
      <w:r w:rsidR="008057A7" w:rsidRPr="009306F2">
        <w:rPr>
          <w:rFonts w:cstheme="minorHAnsi"/>
          <w:color w:val="333333"/>
          <w:shd w:val="clear" w:color="auto" w:fill="FFFFFF"/>
        </w:rPr>
        <w:t>midge</w:t>
      </w:r>
      <w:r w:rsidR="00BA3DCC" w:rsidRPr="009306F2">
        <w:rPr>
          <w:rFonts w:cstheme="minorHAnsi"/>
          <w:color w:val="333333"/>
          <w:shd w:val="clear" w:color="auto" w:fill="FFFFFF"/>
        </w:rPr>
        <w:t xml:space="preserve"> net, Louise with a </w:t>
      </w:r>
      <w:r w:rsidR="00C53A32" w:rsidRPr="009306F2">
        <w:rPr>
          <w:rFonts w:cstheme="minorHAnsi"/>
          <w:color w:val="333333"/>
          <w:shd w:val="clear" w:color="auto" w:fill="FFFFFF"/>
        </w:rPr>
        <w:t>recharged</w:t>
      </w:r>
      <w:r w:rsidR="00BA3DCC" w:rsidRPr="009306F2">
        <w:rPr>
          <w:rFonts w:cstheme="minorHAnsi"/>
          <w:color w:val="333333"/>
          <w:shd w:val="clear" w:color="auto" w:fill="FFFFFF"/>
        </w:rPr>
        <w:t xml:space="preserve"> </w:t>
      </w:r>
      <w:r w:rsidR="00C53A32" w:rsidRPr="009306F2">
        <w:rPr>
          <w:rFonts w:cstheme="minorHAnsi"/>
          <w:color w:val="333333"/>
          <w:shd w:val="clear" w:color="auto" w:fill="FFFFFF"/>
        </w:rPr>
        <w:t>exuberance</w:t>
      </w:r>
      <w:r w:rsidR="00BA3DCC" w:rsidRPr="009306F2">
        <w:rPr>
          <w:rFonts w:cstheme="minorHAnsi"/>
          <w:color w:val="333333"/>
          <w:shd w:val="clear" w:color="auto" w:fill="FFFFFF"/>
        </w:rPr>
        <w:t xml:space="preserve"> that was energising, </w:t>
      </w:r>
      <w:r w:rsidR="00AD59AA" w:rsidRPr="009306F2">
        <w:rPr>
          <w:rFonts w:cstheme="minorHAnsi"/>
          <w:color w:val="333333"/>
          <w:shd w:val="clear" w:color="auto" w:fill="FFFFFF"/>
        </w:rPr>
        <w:t xml:space="preserve">and </w:t>
      </w:r>
      <w:r w:rsidR="00BA3DCC" w:rsidRPr="009306F2">
        <w:rPr>
          <w:rFonts w:cstheme="minorHAnsi"/>
          <w:color w:val="333333"/>
          <w:shd w:val="clear" w:color="auto" w:fill="FFFFFF"/>
        </w:rPr>
        <w:t xml:space="preserve">which I could not remotely match.  </w:t>
      </w:r>
    </w:p>
    <w:p w14:paraId="2F67F773" w14:textId="77777777" w:rsidR="00943809" w:rsidRPr="009306F2" w:rsidRDefault="00943809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2DC4BF3D" w14:textId="612D35F8" w:rsidR="00943809" w:rsidRPr="009306F2" w:rsidRDefault="00424AD5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9306F2">
        <w:rPr>
          <w:rFonts w:cstheme="minorHAnsi"/>
          <w:color w:val="333333"/>
          <w:shd w:val="clear" w:color="auto" w:fill="FFFFFF"/>
        </w:rPr>
        <w:t xml:space="preserve">At Inversnaid (62 miles) I reached the </w:t>
      </w:r>
      <w:r w:rsidR="003E0DF8" w:rsidRPr="009306F2">
        <w:rPr>
          <w:rFonts w:cstheme="minorHAnsi"/>
          <w:color w:val="333333"/>
          <w:shd w:val="clear" w:color="auto" w:fill="FFFFFF"/>
        </w:rPr>
        <w:t>f</w:t>
      </w:r>
      <w:r w:rsidR="00F63BE6" w:rsidRPr="009306F2">
        <w:rPr>
          <w:rFonts w:cstheme="minorHAnsi"/>
          <w:color w:val="333333"/>
          <w:shd w:val="clear" w:color="auto" w:fill="FFFFFF"/>
        </w:rPr>
        <w:t>u</w:t>
      </w:r>
      <w:r w:rsidR="003E0DF8" w:rsidRPr="009306F2">
        <w:rPr>
          <w:rFonts w:cstheme="minorHAnsi"/>
          <w:color w:val="333333"/>
          <w:shd w:val="clear" w:color="auto" w:fill="FFFFFF"/>
        </w:rPr>
        <w:t>rthest</w:t>
      </w:r>
      <w:r w:rsidRPr="009306F2">
        <w:rPr>
          <w:rFonts w:cstheme="minorHAnsi"/>
          <w:color w:val="333333"/>
          <w:shd w:val="clear" w:color="auto" w:fill="FFFFFF"/>
        </w:rPr>
        <w:t xml:space="preserve"> distance I have ever walked continuously. More sweet tea, various snacks, and a </w:t>
      </w:r>
      <w:r w:rsidR="00FD3A26" w:rsidRPr="009306F2">
        <w:rPr>
          <w:rFonts w:cstheme="minorHAnsi"/>
          <w:color w:val="333333"/>
          <w:shd w:val="clear" w:color="auto" w:fill="FFFFFF"/>
        </w:rPr>
        <w:t>brief stop in the hotel loos, and I was good to go. Well goodish. By this point, I was feeling a lot of blister pain</w:t>
      </w:r>
      <w:r w:rsidR="00D9519F" w:rsidRPr="009306F2">
        <w:rPr>
          <w:rFonts w:cstheme="minorHAnsi"/>
          <w:color w:val="333333"/>
          <w:shd w:val="clear" w:color="auto" w:fill="FFFFFF"/>
        </w:rPr>
        <w:t xml:space="preserve"> and discomfort in my badly grazed knee. My </w:t>
      </w:r>
      <w:r w:rsidR="00FD3A26" w:rsidRPr="009306F2">
        <w:rPr>
          <w:rFonts w:cstheme="minorHAnsi"/>
          <w:color w:val="333333"/>
          <w:shd w:val="clear" w:color="auto" w:fill="FFFFFF"/>
        </w:rPr>
        <w:t>inability to eat whilst walking, and a</w:t>
      </w:r>
      <w:r w:rsidR="00D9519F" w:rsidRPr="009306F2">
        <w:rPr>
          <w:rFonts w:cstheme="minorHAnsi"/>
          <w:color w:val="333333"/>
          <w:shd w:val="clear" w:color="auto" w:fill="FFFFFF"/>
        </w:rPr>
        <w:t xml:space="preserve"> consequent </w:t>
      </w:r>
      <w:r w:rsidR="00FD3A26" w:rsidRPr="009306F2">
        <w:rPr>
          <w:rFonts w:cstheme="minorHAnsi"/>
          <w:color w:val="333333"/>
          <w:shd w:val="clear" w:color="auto" w:fill="FFFFFF"/>
        </w:rPr>
        <w:t xml:space="preserve">general </w:t>
      </w:r>
      <w:r w:rsidR="00C61DFF" w:rsidRPr="009306F2">
        <w:rPr>
          <w:rFonts w:cstheme="minorHAnsi"/>
          <w:color w:val="333333"/>
          <w:shd w:val="clear" w:color="auto" w:fill="FFFFFF"/>
        </w:rPr>
        <w:t xml:space="preserve">sense of overwhelming fatigue were all </w:t>
      </w:r>
      <w:r w:rsidR="00F63BE6" w:rsidRPr="009306F2">
        <w:rPr>
          <w:rFonts w:cstheme="minorHAnsi"/>
          <w:color w:val="333333"/>
          <w:shd w:val="clear" w:color="auto" w:fill="FFFFFF"/>
        </w:rPr>
        <w:t>cumulatively</w:t>
      </w:r>
      <w:r w:rsidR="00C61DFF" w:rsidRPr="009306F2">
        <w:rPr>
          <w:rFonts w:cstheme="minorHAnsi"/>
          <w:color w:val="333333"/>
          <w:shd w:val="clear" w:color="auto" w:fill="FFFFFF"/>
        </w:rPr>
        <w:t xml:space="preserve"> </w:t>
      </w:r>
      <w:r w:rsidR="00B20ECD" w:rsidRPr="009306F2">
        <w:rPr>
          <w:rFonts w:cstheme="minorHAnsi"/>
          <w:color w:val="333333"/>
          <w:shd w:val="clear" w:color="auto" w:fill="FFFFFF"/>
        </w:rPr>
        <w:t xml:space="preserve">becoming </w:t>
      </w:r>
      <w:r w:rsidR="00C61DFF" w:rsidRPr="009306F2">
        <w:rPr>
          <w:rFonts w:cstheme="minorHAnsi"/>
          <w:color w:val="333333"/>
          <w:shd w:val="clear" w:color="auto" w:fill="FFFFFF"/>
        </w:rPr>
        <w:t xml:space="preserve">too much. </w:t>
      </w:r>
      <w:r w:rsidR="00B20ECD" w:rsidRPr="009306F2">
        <w:rPr>
          <w:rFonts w:cstheme="minorHAnsi"/>
          <w:color w:val="333333"/>
          <w:shd w:val="clear" w:color="auto" w:fill="FFFFFF"/>
        </w:rPr>
        <w:t xml:space="preserve">I also made the mistake of thinking too far ahead (34 miles, not just checkpoint by checkpoint) </w:t>
      </w:r>
      <w:r w:rsidR="00AC7EED" w:rsidRPr="009306F2">
        <w:rPr>
          <w:rFonts w:cstheme="minorHAnsi"/>
          <w:color w:val="333333"/>
          <w:shd w:val="clear" w:color="auto" w:fill="FFFFFF"/>
        </w:rPr>
        <w:t xml:space="preserve">and then calculating the time remaining. Each footstep was painful, and I couldn’t shake the intense tiredness. I put on my </w:t>
      </w:r>
      <w:r w:rsidR="00E84A0C" w:rsidRPr="009306F2">
        <w:rPr>
          <w:rFonts w:cstheme="minorHAnsi"/>
          <w:color w:val="333333"/>
          <w:shd w:val="clear" w:color="auto" w:fill="FFFFFF"/>
        </w:rPr>
        <w:t xml:space="preserve">get-the-hell-on-with-it playlist, having urged others to go ahead, and the music helped. But not quite enough. The higher path to </w:t>
      </w:r>
      <w:r w:rsidR="00F63BE6" w:rsidRPr="009306F2">
        <w:rPr>
          <w:rFonts w:cstheme="minorHAnsi"/>
          <w:color w:val="333333"/>
          <w:shd w:val="clear" w:color="auto" w:fill="FFFFFF"/>
        </w:rPr>
        <w:t>Rowardennan</w:t>
      </w:r>
      <w:r w:rsidR="00E84A0C" w:rsidRPr="009306F2">
        <w:rPr>
          <w:rFonts w:cstheme="minorHAnsi"/>
          <w:color w:val="333333"/>
          <w:shd w:val="clear" w:color="auto" w:fill="FFFFFF"/>
        </w:rPr>
        <w:t xml:space="preserve"> is </w:t>
      </w:r>
      <w:r w:rsidR="00C83779" w:rsidRPr="009306F2">
        <w:rPr>
          <w:rFonts w:cstheme="minorHAnsi"/>
          <w:color w:val="333333"/>
          <w:shd w:val="clear" w:color="auto" w:fill="FFFFFF"/>
        </w:rPr>
        <w:t xml:space="preserve">more forgiving than the Lochside one, but I couldn’t convince myself that I had it in me to complete the race. </w:t>
      </w:r>
    </w:p>
    <w:p w14:paraId="4656C7D1" w14:textId="77777777" w:rsidR="00C83779" w:rsidRPr="009306F2" w:rsidRDefault="00C83779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057284E7" w14:textId="68DFDBF3" w:rsidR="006E244B" w:rsidRPr="009306F2" w:rsidRDefault="00C83779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9306F2">
        <w:rPr>
          <w:rFonts w:cstheme="minorHAnsi"/>
          <w:color w:val="333333"/>
          <w:shd w:val="clear" w:color="auto" w:fill="FFFFFF"/>
        </w:rPr>
        <w:t>I rocked up at Rowardennan pier</w:t>
      </w:r>
      <w:r w:rsidR="00C8694D" w:rsidRPr="009306F2">
        <w:rPr>
          <w:rFonts w:cstheme="minorHAnsi"/>
          <w:color w:val="333333"/>
          <w:shd w:val="clear" w:color="auto" w:fill="FFFFFF"/>
        </w:rPr>
        <w:t xml:space="preserve">, hobbling, tearful, out of Aces, and Peter bounded up to me, full of enthusiasm for my arrival and the rest of </w:t>
      </w:r>
      <w:r w:rsidR="007F6408" w:rsidRPr="009306F2">
        <w:rPr>
          <w:rFonts w:cstheme="minorHAnsi"/>
          <w:color w:val="333333"/>
          <w:shd w:val="clear" w:color="auto" w:fill="FFFFFF"/>
        </w:rPr>
        <w:t xml:space="preserve">the race. For a </w:t>
      </w:r>
      <w:r w:rsidR="0067669B" w:rsidRPr="009306F2">
        <w:rPr>
          <w:rFonts w:cstheme="minorHAnsi"/>
          <w:color w:val="333333"/>
          <w:shd w:val="clear" w:color="auto" w:fill="FFFFFF"/>
        </w:rPr>
        <w:t xml:space="preserve">little while </w:t>
      </w:r>
      <w:r w:rsidR="00577516" w:rsidRPr="009306F2">
        <w:rPr>
          <w:rFonts w:cstheme="minorHAnsi"/>
          <w:color w:val="333333"/>
          <w:shd w:val="clear" w:color="auto" w:fill="FFFFFF"/>
        </w:rPr>
        <w:t xml:space="preserve">I was </w:t>
      </w:r>
      <w:r w:rsidR="00837550" w:rsidRPr="009306F2">
        <w:rPr>
          <w:rFonts w:cstheme="minorHAnsi"/>
          <w:color w:val="333333"/>
          <w:shd w:val="clear" w:color="auto" w:fill="FFFFFF"/>
        </w:rPr>
        <w:t>persuaded</w:t>
      </w:r>
      <w:r w:rsidR="00577516" w:rsidRPr="009306F2">
        <w:rPr>
          <w:rFonts w:cstheme="minorHAnsi"/>
          <w:color w:val="333333"/>
          <w:shd w:val="clear" w:color="auto" w:fill="FFFFFF"/>
        </w:rPr>
        <w:t xml:space="preserve"> that </w:t>
      </w:r>
      <w:r w:rsidR="0067669B" w:rsidRPr="009306F2">
        <w:rPr>
          <w:rFonts w:cstheme="minorHAnsi"/>
          <w:color w:val="333333"/>
          <w:shd w:val="clear" w:color="auto" w:fill="FFFFFF"/>
        </w:rPr>
        <w:t xml:space="preserve">I could go on – I repacked my bag, removing the overnight emergency equipment, drank a lot of coke and tea, ate as much as I could, popped blisters, changed my socks, took painkillers. And it was only at the point when I tried to put my shoes back on and </w:t>
      </w:r>
      <w:r w:rsidR="00663C76" w:rsidRPr="009306F2">
        <w:rPr>
          <w:rFonts w:cstheme="minorHAnsi"/>
          <w:color w:val="333333"/>
          <w:shd w:val="clear" w:color="auto" w:fill="FFFFFF"/>
        </w:rPr>
        <w:t>realised</w:t>
      </w:r>
      <w:r w:rsidR="0067669B" w:rsidRPr="009306F2">
        <w:rPr>
          <w:rFonts w:cstheme="minorHAnsi"/>
          <w:color w:val="333333"/>
          <w:shd w:val="clear" w:color="auto" w:fill="FFFFFF"/>
        </w:rPr>
        <w:t xml:space="preserve"> they wouldn’t fit</w:t>
      </w:r>
      <w:r w:rsidR="00663C76" w:rsidRPr="009306F2">
        <w:rPr>
          <w:rFonts w:cstheme="minorHAnsi"/>
          <w:color w:val="333333"/>
          <w:shd w:val="clear" w:color="auto" w:fill="FFFFFF"/>
        </w:rPr>
        <w:t xml:space="preserve"> (or at least not done up) that I called it. </w:t>
      </w:r>
      <w:r w:rsidR="00096B05" w:rsidRPr="009306F2">
        <w:rPr>
          <w:rFonts w:cstheme="minorHAnsi"/>
          <w:color w:val="333333"/>
          <w:shd w:val="clear" w:color="auto" w:fill="FFFFFF"/>
        </w:rPr>
        <w:t xml:space="preserve">It was the right decision, but a painful one. </w:t>
      </w:r>
      <w:r w:rsidR="00C51658" w:rsidRPr="009306F2">
        <w:rPr>
          <w:rFonts w:cstheme="minorHAnsi"/>
          <w:color w:val="333333"/>
          <w:shd w:val="clear" w:color="auto" w:fill="FFFFFF"/>
        </w:rPr>
        <w:t xml:space="preserve">I’d put so much into this, </w:t>
      </w:r>
      <w:r w:rsidR="007E2B28">
        <w:rPr>
          <w:rFonts w:cstheme="minorHAnsi"/>
          <w:color w:val="333333"/>
          <w:shd w:val="clear" w:color="auto" w:fill="FFFFFF"/>
        </w:rPr>
        <w:t xml:space="preserve">but </w:t>
      </w:r>
      <w:r w:rsidR="00C51658" w:rsidRPr="009306F2">
        <w:rPr>
          <w:rFonts w:cstheme="minorHAnsi"/>
          <w:color w:val="333333"/>
          <w:shd w:val="clear" w:color="auto" w:fill="FFFFFF"/>
        </w:rPr>
        <w:t xml:space="preserve">this wasn’t going to be my day. </w:t>
      </w:r>
    </w:p>
    <w:p w14:paraId="525D9685" w14:textId="77777777" w:rsidR="006E244B" w:rsidRPr="009306F2" w:rsidRDefault="006E244B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4E543B7A" w14:textId="05DCC313" w:rsidR="00C83779" w:rsidRPr="009306F2" w:rsidRDefault="00C51658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9306F2">
        <w:rPr>
          <w:rFonts w:cstheme="minorHAnsi"/>
          <w:color w:val="333333"/>
          <w:shd w:val="clear" w:color="auto" w:fill="FFFFFF"/>
        </w:rPr>
        <w:t>John W and Peter set off, the latter having borrowed my walking poles for the remaining 27 miles</w:t>
      </w:r>
      <w:r w:rsidR="00DE6AD4">
        <w:rPr>
          <w:rFonts w:cstheme="minorHAnsi"/>
          <w:color w:val="333333"/>
          <w:shd w:val="clear" w:color="auto" w:fill="FFFFFF"/>
        </w:rPr>
        <w:t>, with a plan to meet at the finish line</w:t>
      </w:r>
      <w:r w:rsidR="005B5EFE" w:rsidRPr="009306F2">
        <w:rPr>
          <w:rFonts w:cstheme="minorHAnsi"/>
          <w:color w:val="333333"/>
          <w:shd w:val="clear" w:color="auto" w:fill="FFFFFF"/>
        </w:rPr>
        <w:t xml:space="preserve">. I repacked bags, enjoyed the views </w:t>
      </w:r>
      <w:r w:rsidR="006E244B" w:rsidRPr="009306F2">
        <w:rPr>
          <w:rFonts w:cstheme="minorHAnsi"/>
          <w:color w:val="333333"/>
          <w:shd w:val="clear" w:color="auto" w:fill="FFFFFF"/>
        </w:rPr>
        <w:t xml:space="preserve">of Loch Lomond </w:t>
      </w:r>
      <w:r w:rsidR="005B5EFE" w:rsidRPr="009306F2">
        <w:rPr>
          <w:rFonts w:cstheme="minorHAnsi"/>
          <w:color w:val="333333"/>
          <w:shd w:val="clear" w:color="auto" w:fill="FFFFFF"/>
        </w:rPr>
        <w:t>and the warming morning,</w:t>
      </w:r>
      <w:r w:rsidR="00797966" w:rsidRPr="009306F2">
        <w:rPr>
          <w:rFonts w:cstheme="minorHAnsi"/>
          <w:color w:val="333333"/>
          <w:shd w:val="clear" w:color="auto" w:fill="FFFFFF"/>
        </w:rPr>
        <w:t xml:space="preserve"> whilst chatting with another participant who was also done for the day,</w:t>
      </w:r>
      <w:r w:rsidR="005B5EFE" w:rsidRPr="009306F2">
        <w:rPr>
          <w:rFonts w:cstheme="minorHAnsi"/>
          <w:color w:val="333333"/>
          <w:shd w:val="clear" w:color="auto" w:fill="FFFFFF"/>
        </w:rPr>
        <w:t xml:space="preserve"> and </w:t>
      </w:r>
      <w:r w:rsidR="00797966" w:rsidRPr="009306F2">
        <w:rPr>
          <w:rFonts w:cstheme="minorHAnsi"/>
          <w:color w:val="333333"/>
          <w:shd w:val="clear" w:color="auto" w:fill="FFFFFF"/>
        </w:rPr>
        <w:t xml:space="preserve">then </w:t>
      </w:r>
      <w:r w:rsidR="005B5EFE" w:rsidRPr="009306F2">
        <w:rPr>
          <w:rFonts w:cstheme="minorHAnsi"/>
          <w:color w:val="333333"/>
          <w:shd w:val="clear" w:color="auto" w:fill="FFFFFF"/>
        </w:rPr>
        <w:t xml:space="preserve">got a lift back to Milngavie </w:t>
      </w:r>
      <w:r w:rsidR="00797966" w:rsidRPr="009306F2">
        <w:rPr>
          <w:rFonts w:cstheme="minorHAnsi"/>
          <w:color w:val="333333"/>
          <w:shd w:val="clear" w:color="auto" w:fill="FFFFFF"/>
        </w:rPr>
        <w:t xml:space="preserve">with the very kind checkpoint team. I dozed in the back of the van, </w:t>
      </w:r>
      <w:r w:rsidR="003B1FB7" w:rsidRPr="009306F2">
        <w:rPr>
          <w:rFonts w:cstheme="minorHAnsi"/>
          <w:color w:val="333333"/>
          <w:shd w:val="clear" w:color="auto" w:fill="FFFFFF"/>
        </w:rPr>
        <w:t xml:space="preserve">feeling more relieved about the decision with each mile we drove (and only a slight pang at the sight of the Balmaha ice cream shop that had a definite place on my walking itinerary). </w:t>
      </w:r>
    </w:p>
    <w:p w14:paraId="61FFDFEC" w14:textId="77777777" w:rsidR="00443FBF" w:rsidRPr="009306F2" w:rsidRDefault="00443FBF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6D5C621C" w14:textId="59A15FF8" w:rsidR="009E3FEB" w:rsidRPr="009306F2" w:rsidRDefault="00443FBF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9306F2">
        <w:rPr>
          <w:rFonts w:cstheme="minorHAnsi"/>
          <w:color w:val="333333"/>
          <w:shd w:val="clear" w:color="auto" w:fill="FFFFFF"/>
        </w:rPr>
        <w:t xml:space="preserve">Back at Milngavie, runners were arriving regularly, </w:t>
      </w:r>
      <w:r w:rsidR="00D813B8" w:rsidRPr="009306F2">
        <w:rPr>
          <w:rFonts w:cstheme="minorHAnsi"/>
          <w:color w:val="333333"/>
          <w:shd w:val="clear" w:color="auto" w:fill="FFFFFF"/>
        </w:rPr>
        <w:t>crystal wine goblets were being distributed, family and friends were meeting, or waiting for</w:t>
      </w:r>
      <w:r w:rsidR="00F21177" w:rsidRPr="009306F2">
        <w:rPr>
          <w:rFonts w:cstheme="minorHAnsi"/>
          <w:color w:val="333333"/>
          <w:shd w:val="clear" w:color="auto" w:fill="FFFFFF"/>
        </w:rPr>
        <w:t>,</w:t>
      </w:r>
      <w:r w:rsidR="00D813B8" w:rsidRPr="009306F2">
        <w:rPr>
          <w:rFonts w:cstheme="minorHAnsi"/>
          <w:color w:val="333333"/>
          <w:shd w:val="clear" w:color="auto" w:fill="FFFFFF"/>
        </w:rPr>
        <w:t xml:space="preserve"> those arriving. </w:t>
      </w:r>
      <w:r w:rsidR="000B6106" w:rsidRPr="009306F2">
        <w:rPr>
          <w:rFonts w:cstheme="minorHAnsi"/>
          <w:color w:val="333333"/>
          <w:shd w:val="clear" w:color="auto" w:fill="FFFFFF"/>
        </w:rPr>
        <w:t xml:space="preserve">A Ben Nevis/WHW runner had made it to the finish, still looking energetic. </w:t>
      </w:r>
      <w:r w:rsidR="00F21177" w:rsidRPr="009306F2">
        <w:rPr>
          <w:rFonts w:cstheme="minorHAnsi"/>
          <w:color w:val="333333"/>
          <w:shd w:val="clear" w:color="auto" w:fill="FFFFFF"/>
        </w:rPr>
        <w:t xml:space="preserve">I gathered my various bags, and hobbled the short distance to the Premier Inn. </w:t>
      </w:r>
      <w:r w:rsidR="00841FE5" w:rsidRPr="009306F2">
        <w:rPr>
          <w:rFonts w:cstheme="minorHAnsi"/>
          <w:color w:val="333333"/>
          <w:shd w:val="clear" w:color="auto" w:fill="FFFFFF"/>
        </w:rPr>
        <w:t xml:space="preserve">Even </w:t>
      </w:r>
      <w:r w:rsidR="00BB0CCE" w:rsidRPr="009306F2">
        <w:rPr>
          <w:rFonts w:cstheme="minorHAnsi"/>
          <w:color w:val="333333"/>
          <w:shd w:val="clear" w:color="auto" w:fill="FFFFFF"/>
        </w:rPr>
        <w:t>there</w:t>
      </w:r>
      <w:r w:rsidR="00841FE5" w:rsidRPr="009306F2">
        <w:rPr>
          <w:rFonts w:cstheme="minorHAnsi"/>
          <w:color w:val="333333"/>
          <w:shd w:val="clear" w:color="auto" w:fill="FFFFFF"/>
        </w:rPr>
        <w:t xml:space="preserve">, the race atmosphere continued, with the sister of a participant kindly helping me to my room with my bags, and chatting about the immensity of the </w:t>
      </w:r>
      <w:r w:rsidR="00BB0CCE" w:rsidRPr="009306F2">
        <w:rPr>
          <w:rFonts w:cstheme="minorHAnsi"/>
          <w:color w:val="333333"/>
          <w:shd w:val="clear" w:color="auto" w:fill="FFFFFF"/>
        </w:rPr>
        <w:t>event</w:t>
      </w:r>
      <w:r w:rsidR="00841FE5" w:rsidRPr="009306F2">
        <w:rPr>
          <w:rFonts w:cstheme="minorHAnsi"/>
          <w:color w:val="333333"/>
          <w:shd w:val="clear" w:color="auto" w:fill="FFFFFF"/>
        </w:rPr>
        <w:t xml:space="preserve">. </w:t>
      </w:r>
    </w:p>
    <w:p w14:paraId="2B5EEB01" w14:textId="77777777" w:rsidR="009E3FEB" w:rsidRPr="009306F2" w:rsidRDefault="009E3FEB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534EBA00" w14:textId="13F8E33E" w:rsidR="009E3FEB" w:rsidRPr="009306F2" w:rsidRDefault="00BB0CCE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9306F2">
        <w:rPr>
          <w:rFonts w:cstheme="minorHAnsi"/>
          <w:color w:val="333333"/>
          <w:shd w:val="clear" w:color="auto" w:fill="FFFFFF"/>
        </w:rPr>
        <w:t xml:space="preserve">After a shower, change of clothes and a nap, I pottered back to the finish line, to </w:t>
      </w:r>
      <w:r w:rsidR="00EF0560" w:rsidRPr="009306F2">
        <w:rPr>
          <w:rFonts w:cstheme="minorHAnsi"/>
          <w:color w:val="333333"/>
          <w:shd w:val="clear" w:color="auto" w:fill="FFFFFF"/>
        </w:rPr>
        <w:t xml:space="preserve">meet my earlier companions. Peter and John W had made it to Drymen, then called it. Others would continue to arrive long into the evening, </w:t>
      </w:r>
      <w:r w:rsidR="00D42B95" w:rsidRPr="009306F2">
        <w:rPr>
          <w:rFonts w:cstheme="minorHAnsi"/>
          <w:color w:val="333333"/>
          <w:shd w:val="clear" w:color="auto" w:fill="FFFFFF"/>
        </w:rPr>
        <w:t xml:space="preserve">with John V and Christine reaching the finish after a consistently steady race. My ‘never again’ at </w:t>
      </w:r>
      <w:r w:rsidR="003D7039" w:rsidRPr="009306F2">
        <w:rPr>
          <w:rFonts w:cstheme="minorHAnsi"/>
          <w:color w:val="333333"/>
          <w:shd w:val="clear" w:color="auto" w:fill="FFFFFF"/>
        </w:rPr>
        <w:t xml:space="preserve">Rowardennan was already being replaced by ‘when’s next year’s event?’. Jim took the opportunity to </w:t>
      </w:r>
      <w:r w:rsidR="00DE5F0E" w:rsidRPr="009306F2">
        <w:rPr>
          <w:rFonts w:cstheme="minorHAnsi"/>
          <w:color w:val="333333"/>
          <w:shd w:val="clear" w:color="auto" w:fill="FFFFFF"/>
        </w:rPr>
        <w:t xml:space="preserve">sensibly </w:t>
      </w:r>
      <w:r w:rsidR="003D7039" w:rsidRPr="009306F2">
        <w:rPr>
          <w:rFonts w:cstheme="minorHAnsi"/>
          <w:color w:val="333333"/>
          <w:shd w:val="clear" w:color="auto" w:fill="FFFFFF"/>
        </w:rPr>
        <w:t>point out that an hour’s nap can make all the difference</w:t>
      </w:r>
      <w:r w:rsidR="00725F7B" w:rsidRPr="009306F2">
        <w:rPr>
          <w:rFonts w:cstheme="minorHAnsi"/>
          <w:color w:val="333333"/>
          <w:shd w:val="clear" w:color="auto" w:fill="FFFFFF"/>
        </w:rPr>
        <w:t xml:space="preserve">, and is possible mid-event. </w:t>
      </w:r>
    </w:p>
    <w:p w14:paraId="27521035" w14:textId="77777777" w:rsidR="009E3FEB" w:rsidRPr="009306F2" w:rsidRDefault="009E3FEB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5FF218B5" w14:textId="163D109C" w:rsidR="00443FBF" w:rsidRPr="009306F2" w:rsidRDefault="005D4A53" w:rsidP="00EA4A19">
      <w:pPr>
        <w:spacing w:after="0" w:line="240" w:lineRule="auto"/>
        <w:rPr>
          <w:rFonts w:cstheme="minorHAnsi"/>
        </w:rPr>
      </w:pPr>
      <w:r w:rsidRPr="009306F2">
        <w:rPr>
          <w:rFonts w:cstheme="minorHAnsi"/>
          <w:color w:val="333333"/>
          <w:shd w:val="clear" w:color="auto" w:fill="FFFFFF"/>
        </w:rPr>
        <w:t xml:space="preserve">As ever, I’ve learned so much from the event about what these kinds of challenges require. My key </w:t>
      </w:r>
      <w:r w:rsidR="00C53A32" w:rsidRPr="009306F2">
        <w:rPr>
          <w:rFonts w:cstheme="minorHAnsi"/>
          <w:color w:val="333333"/>
          <w:shd w:val="clear" w:color="auto" w:fill="FFFFFF"/>
        </w:rPr>
        <w:t>takeaways</w:t>
      </w:r>
      <w:r w:rsidRPr="009306F2">
        <w:rPr>
          <w:rFonts w:cstheme="minorHAnsi"/>
          <w:color w:val="333333"/>
          <w:shd w:val="clear" w:color="auto" w:fill="FFFFFF"/>
        </w:rPr>
        <w:t xml:space="preserve"> are: more sleep</w:t>
      </w:r>
      <w:r w:rsidR="00642E9E" w:rsidRPr="009306F2">
        <w:rPr>
          <w:rFonts w:cstheme="minorHAnsi"/>
          <w:color w:val="333333"/>
          <w:shd w:val="clear" w:color="auto" w:fill="FFFFFF"/>
        </w:rPr>
        <w:t xml:space="preserve"> (probably an hour or two), more food at checkpoints (as I struggled to eat whilst walking in the latter stages), </w:t>
      </w:r>
      <w:r w:rsidR="009C49B5" w:rsidRPr="009306F2">
        <w:rPr>
          <w:rFonts w:cstheme="minorHAnsi"/>
          <w:color w:val="333333"/>
          <w:shd w:val="clear" w:color="auto" w:fill="FFFFFF"/>
        </w:rPr>
        <w:t xml:space="preserve">more weight training in the coming year, and not thinking too far ahead (the </w:t>
      </w:r>
      <w:r w:rsidR="001B7923" w:rsidRPr="009306F2">
        <w:rPr>
          <w:rFonts w:cstheme="minorHAnsi"/>
          <w:color w:val="333333"/>
          <w:shd w:val="clear" w:color="auto" w:fill="FFFFFF"/>
        </w:rPr>
        <w:t xml:space="preserve">approximately 12 miles between checkpoints is </w:t>
      </w:r>
      <w:r w:rsidR="00C53A32" w:rsidRPr="009306F2">
        <w:rPr>
          <w:rFonts w:cstheme="minorHAnsi"/>
          <w:color w:val="333333"/>
          <w:shd w:val="clear" w:color="auto" w:fill="FFFFFF"/>
        </w:rPr>
        <w:t>plenty</w:t>
      </w:r>
      <w:r w:rsidR="001B7923" w:rsidRPr="009306F2">
        <w:rPr>
          <w:rFonts w:cstheme="minorHAnsi"/>
          <w:color w:val="333333"/>
          <w:shd w:val="clear" w:color="auto" w:fill="FFFFFF"/>
        </w:rPr>
        <w:t xml:space="preserve"> to consider). </w:t>
      </w:r>
    </w:p>
    <w:p w14:paraId="161E91CB" w14:textId="77777777" w:rsidR="00245202" w:rsidRPr="009306F2" w:rsidRDefault="00245202" w:rsidP="00EA4A19">
      <w:pPr>
        <w:spacing w:after="0" w:line="240" w:lineRule="auto"/>
        <w:rPr>
          <w:rFonts w:cstheme="minorHAnsi"/>
        </w:rPr>
      </w:pPr>
    </w:p>
    <w:p w14:paraId="4E31C4EF" w14:textId="0989130B" w:rsidR="00663C76" w:rsidRPr="009306F2" w:rsidRDefault="00EC4C4D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9306F2">
        <w:rPr>
          <w:rFonts w:cstheme="minorHAnsi"/>
          <w:color w:val="333333"/>
          <w:shd w:val="clear" w:color="auto" w:fill="FFFFFF"/>
        </w:rPr>
        <w:t xml:space="preserve">It was great to see others at the finish line, to round off the weekend where it started, with a chat with John W and Phyllis. Peter returned my walking poles, and </w:t>
      </w:r>
      <w:r w:rsidR="00B93BE7" w:rsidRPr="009306F2">
        <w:rPr>
          <w:rFonts w:cstheme="minorHAnsi"/>
          <w:color w:val="333333"/>
          <w:shd w:val="clear" w:color="auto" w:fill="FFFFFF"/>
        </w:rPr>
        <w:t xml:space="preserve">that particular </w:t>
      </w:r>
      <w:r w:rsidRPr="009306F2">
        <w:rPr>
          <w:rFonts w:cstheme="minorHAnsi"/>
          <w:color w:val="333333"/>
          <w:shd w:val="clear" w:color="auto" w:fill="FFFFFF"/>
        </w:rPr>
        <w:t xml:space="preserve">conversation </w:t>
      </w:r>
      <w:r w:rsidR="00B93BE7" w:rsidRPr="009306F2">
        <w:rPr>
          <w:rFonts w:cstheme="minorHAnsi"/>
          <w:color w:val="333333"/>
          <w:shd w:val="clear" w:color="auto" w:fill="FFFFFF"/>
        </w:rPr>
        <w:t xml:space="preserve">has </w:t>
      </w:r>
      <w:r w:rsidRPr="009306F2">
        <w:rPr>
          <w:rFonts w:cstheme="minorHAnsi"/>
          <w:color w:val="333333"/>
          <w:shd w:val="clear" w:color="auto" w:fill="FFFFFF"/>
        </w:rPr>
        <w:t>continued</w:t>
      </w:r>
      <w:r w:rsidR="0007077F" w:rsidRPr="009306F2">
        <w:rPr>
          <w:rFonts w:cstheme="minorHAnsi"/>
          <w:color w:val="333333"/>
          <w:shd w:val="clear" w:color="auto" w:fill="FFFFFF"/>
        </w:rPr>
        <w:t>, with gratitude for the serendipity that led to us meeting, on a remote Scottish path on a sunny late May afternoon</w:t>
      </w:r>
      <w:r w:rsidRPr="009306F2">
        <w:rPr>
          <w:rFonts w:cstheme="minorHAnsi"/>
          <w:color w:val="333333"/>
          <w:shd w:val="clear" w:color="auto" w:fill="FFFFFF"/>
        </w:rPr>
        <w:t>. I have apparently promised to get him to the finish line next year, and we’re both signing up on the basis of this reciprocal arrangement.</w:t>
      </w:r>
    </w:p>
    <w:p w14:paraId="6EF7CE59" w14:textId="77777777" w:rsidR="00E4794E" w:rsidRPr="009306F2" w:rsidRDefault="00E4794E" w:rsidP="00EA4A19">
      <w:pPr>
        <w:spacing w:after="0" w:line="240" w:lineRule="auto"/>
        <w:rPr>
          <w:rFonts w:cstheme="minorHAnsi"/>
          <w:color w:val="333333"/>
          <w:shd w:val="clear" w:color="auto" w:fill="FFFFFF"/>
        </w:rPr>
      </w:pPr>
    </w:p>
    <w:p w14:paraId="12F9BBE5" w14:textId="16650E31" w:rsidR="00306458" w:rsidRPr="009306F2" w:rsidRDefault="00E4794E" w:rsidP="00EA4A19">
      <w:pPr>
        <w:spacing w:after="0" w:line="240" w:lineRule="auto"/>
        <w:rPr>
          <w:rFonts w:cstheme="minorHAnsi"/>
        </w:rPr>
      </w:pPr>
      <w:r w:rsidRPr="009306F2">
        <w:rPr>
          <w:rFonts w:cstheme="minorHAnsi"/>
          <w:color w:val="333333"/>
          <w:shd w:val="clear" w:color="auto" w:fill="FFFFFF"/>
        </w:rPr>
        <w:lastRenderedPageBreak/>
        <w:t xml:space="preserve">And the path awaits. </w:t>
      </w:r>
      <w:r w:rsidR="00F4672C" w:rsidRPr="009306F2">
        <w:rPr>
          <w:rFonts w:cstheme="minorHAnsi"/>
          <w:color w:val="333333"/>
          <w:shd w:val="clear" w:color="auto" w:fill="FFFFFF"/>
        </w:rPr>
        <w:t xml:space="preserve">The West Highland Way becomes more familiar with each visit, yet still </w:t>
      </w:r>
      <w:r w:rsidR="007628B4" w:rsidRPr="009306F2">
        <w:rPr>
          <w:rFonts w:cstheme="minorHAnsi"/>
          <w:color w:val="333333"/>
          <w:shd w:val="clear" w:color="auto" w:fill="FFFFFF"/>
        </w:rPr>
        <w:t xml:space="preserve">unexpected and wonderful – in different light, changing weather, varying frames of mind. </w:t>
      </w:r>
      <w:r w:rsidR="00153ED4" w:rsidRPr="009306F2">
        <w:rPr>
          <w:rFonts w:cstheme="minorHAnsi"/>
          <w:color w:val="333333"/>
          <w:shd w:val="clear" w:color="auto" w:fill="FFFFFF"/>
        </w:rPr>
        <w:t xml:space="preserve">I hope 2024 will be my year. </w:t>
      </w:r>
      <w:r w:rsidR="00F809C7" w:rsidRPr="009306F2">
        <w:rPr>
          <w:rFonts w:cstheme="minorHAnsi"/>
          <w:color w:val="333333"/>
          <w:shd w:val="clear" w:color="auto" w:fill="FFFFFF"/>
        </w:rPr>
        <w:t xml:space="preserve">96 miles is </w:t>
      </w:r>
      <w:r w:rsidR="006D3CB6" w:rsidRPr="009306F2">
        <w:rPr>
          <w:rFonts w:cstheme="minorHAnsi"/>
          <w:color w:val="333333"/>
          <w:shd w:val="clear" w:color="auto" w:fill="FFFFFF"/>
        </w:rPr>
        <w:t xml:space="preserve">an absurd distance to cover </w:t>
      </w:r>
      <w:r w:rsidR="00F809C7" w:rsidRPr="009306F2">
        <w:rPr>
          <w:rFonts w:cstheme="minorHAnsi"/>
          <w:color w:val="333333"/>
          <w:shd w:val="clear" w:color="auto" w:fill="FFFFFF"/>
        </w:rPr>
        <w:t xml:space="preserve">in a single outing </w:t>
      </w:r>
      <w:r w:rsidR="006D3CB6" w:rsidRPr="009306F2">
        <w:rPr>
          <w:rFonts w:cstheme="minorHAnsi"/>
          <w:color w:val="333333"/>
          <w:shd w:val="clear" w:color="auto" w:fill="FFFFFF"/>
        </w:rPr>
        <w:t>yet, as a</w:t>
      </w:r>
      <w:r w:rsidR="006269D1" w:rsidRPr="009306F2">
        <w:rPr>
          <w:rFonts w:cstheme="minorHAnsi"/>
          <w:color w:val="333333"/>
          <w:shd w:val="clear" w:color="auto" w:fill="FFFFFF"/>
        </w:rPr>
        <w:t xml:space="preserve"> wonderful fellow walker says – “you didn’t go this far to only come this far”. </w:t>
      </w:r>
      <w:r w:rsidR="00F34317" w:rsidRPr="009306F2">
        <w:rPr>
          <w:rFonts w:cstheme="minorHAnsi"/>
          <w:color w:val="333333"/>
          <w:shd w:val="clear" w:color="auto" w:fill="FFFFFF"/>
        </w:rPr>
        <w:t xml:space="preserve">I also suspect that reaching the finish might not stop me wanting to sign up again. The </w:t>
      </w:r>
      <w:r w:rsidR="00AD4A2D" w:rsidRPr="009306F2">
        <w:rPr>
          <w:rFonts w:cstheme="minorHAnsi"/>
          <w:color w:val="333333"/>
          <w:shd w:val="clear" w:color="auto" w:fill="FFFFFF"/>
        </w:rPr>
        <w:t>atmosphere</w:t>
      </w:r>
      <w:r w:rsidR="00F34317" w:rsidRPr="009306F2">
        <w:rPr>
          <w:rFonts w:cstheme="minorHAnsi"/>
          <w:color w:val="333333"/>
          <w:shd w:val="clear" w:color="auto" w:fill="FFFFFF"/>
        </w:rPr>
        <w:t xml:space="preserve">, support, brilliant organisation </w:t>
      </w:r>
      <w:r w:rsidR="00AD4A2D" w:rsidRPr="009306F2">
        <w:rPr>
          <w:rFonts w:cstheme="minorHAnsi"/>
          <w:color w:val="333333"/>
          <w:shd w:val="clear" w:color="auto" w:fill="FFFFFF"/>
        </w:rPr>
        <w:t xml:space="preserve">and camaraderie </w:t>
      </w:r>
      <w:r w:rsidR="00F34317" w:rsidRPr="009306F2">
        <w:rPr>
          <w:rFonts w:cstheme="minorHAnsi"/>
          <w:color w:val="333333"/>
          <w:shd w:val="clear" w:color="auto" w:fill="FFFFFF"/>
        </w:rPr>
        <w:t xml:space="preserve">all make this </w:t>
      </w:r>
      <w:r w:rsidR="008F5432" w:rsidRPr="009306F2">
        <w:rPr>
          <w:rFonts w:cstheme="minorHAnsi"/>
          <w:color w:val="333333"/>
          <w:shd w:val="clear" w:color="auto" w:fill="FFFFFF"/>
        </w:rPr>
        <w:t>a very special event</w:t>
      </w:r>
      <w:r w:rsidR="009009F2" w:rsidRPr="009306F2">
        <w:rPr>
          <w:rFonts w:cstheme="minorHAnsi"/>
          <w:color w:val="333333"/>
          <w:shd w:val="clear" w:color="auto" w:fill="FFFFFF"/>
        </w:rPr>
        <w:t xml:space="preserve"> indeed. </w:t>
      </w:r>
    </w:p>
    <w:sectPr w:rsidR="00306458" w:rsidRPr="009306F2" w:rsidSect="00F8667A">
      <w:foot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865D" w14:textId="77777777" w:rsidR="007252C7" w:rsidRDefault="007252C7" w:rsidP="007252C7">
      <w:pPr>
        <w:spacing w:after="0" w:line="240" w:lineRule="auto"/>
      </w:pPr>
      <w:r>
        <w:separator/>
      </w:r>
    </w:p>
  </w:endnote>
  <w:endnote w:type="continuationSeparator" w:id="0">
    <w:p w14:paraId="7466F00C" w14:textId="77777777" w:rsidR="007252C7" w:rsidRDefault="007252C7" w:rsidP="0072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9D6E" w14:textId="4DCADDE7" w:rsidR="007252C7" w:rsidRDefault="007252C7" w:rsidP="007252C7">
    <w:pPr>
      <w:pStyle w:val="Footer"/>
      <w:jc w:val="center"/>
    </w:pPr>
  </w:p>
  <w:p w14:paraId="71061F35" w14:textId="77777777" w:rsidR="007252C7" w:rsidRDefault="00725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19EF" w14:textId="77777777" w:rsidR="007252C7" w:rsidRDefault="007252C7" w:rsidP="007252C7">
      <w:pPr>
        <w:spacing w:after="0" w:line="240" w:lineRule="auto"/>
      </w:pPr>
      <w:r>
        <w:separator/>
      </w:r>
    </w:p>
  </w:footnote>
  <w:footnote w:type="continuationSeparator" w:id="0">
    <w:p w14:paraId="774D23A9" w14:textId="77777777" w:rsidR="007252C7" w:rsidRDefault="007252C7" w:rsidP="00725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8E"/>
    <w:rsid w:val="000122DD"/>
    <w:rsid w:val="00022C3F"/>
    <w:rsid w:val="0007077F"/>
    <w:rsid w:val="00096B05"/>
    <w:rsid w:val="000B6106"/>
    <w:rsid w:val="000C4E7C"/>
    <w:rsid w:val="000D659D"/>
    <w:rsid w:val="000E1B4E"/>
    <w:rsid w:val="000F2142"/>
    <w:rsid w:val="000F3F16"/>
    <w:rsid w:val="000F4F82"/>
    <w:rsid w:val="00121AA5"/>
    <w:rsid w:val="00126245"/>
    <w:rsid w:val="0012670D"/>
    <w:rsid w:val="00126861"/>
    <w:rsid w:val="00145EDD"/>
    <w:rsid w:val="00153ED4"/>
    <w:rsid w:val="00157241"/>
    <w:rsid w:val="001A13B2"/>
    <w:rsid w:val="001A222A"/>
    <w:rsid w:val="001A2BF0"/>
    <w:rsid w:val="001A7CF7"/>
    <w:rsid w:val="001B43DA"/>
    <w:rsid w:val="001B7923"/>
    <w:rsid w:val="001C738A"/>
    <w:rsid w:val="001F5C77"/>
    <w:rsid w:val="001F61A5"/>
    <w:rsid w:val="001F6A89"/>
    <w:rsid w:val="00214DC3"/>
    <w:rsid w:val="00233126"/>
    <w:rsid w:val="00233A5B"/>
    <w:rsid w:val="00245202"/>
    <w:rsid w:val="00245F45"/>
    <w:rsid w:val="00247E66"/>
    <w:rsid w:val="00276993"/>
    <w:rsid w:val="00282DBF"/>
    <w:rsid w:val="00284C52"/>
    <w:rsid w:val="00287E8D"/>
    <w:rsid w:val="00294B03"/>
    <w:rsid w:val="002A0227"/>
    <w:rsid w:val="002A7A9C"/>
    <w:rsid w:val="002C1223"/>
    <w:rsid w:val="002C529E"/>
    <w:rsid w:val="002D135B"/>
    <w:rsid w:val="00306458"/>
    <w:rsid w:val="00332C1B"/>
    <w:rsid w:val="00332CB9"/>
    <w:rsid w:val="003366E1"/>
    <w:rsid w:val="00355A6B"/>
    <w:rsid w:val="00356947"/>
    <w:rsid w:val="003649AC"/>
    <w:rsid w:val="003752B7"/>
    <w:rsid w:val="00375FC4"/>
    <w:rsid w:val="00381A64"/>
    <w:rsid w:val="00387A1A"/>
    <w:rsid w:val="003A4FB4"/>
    <w:rsid w:val="003A7348"/>
    <w:rsid w:val="003B1FB7"/>
    <w:rsid w:val="003B21BE"/>
    <w:rsid w:val="003B62D8"/>
    <w:rsid w:val="003C600F"/>
    <w:rsid w:val="003C63D7"/>
    <w:rsid w:val="003C7BCD"/>
    <w:rsid w:val="003D5287"/>
    <w:rsid w:val="003D7039"/>
    <w:rsid w:val="003E0DF8"/>
    <w:rsid w:val="003E5617"/>
    <w:rsid w:val="003E789C"/>
    <w:rsid w:val="003F5029"/>
    <w:rsid w:val="00414353"/>
    <w:rsid w:val="004226C4"/>
    <w:rsid w:val="00424AD5"/>
    <w:rsid w:val="00443FBF"/>
    <w:rsid w:val="00453BD8"/>
    <w:rsid w:val="004568E6"/>
    <w:rsid w:val="00493E22"/>
    <w:rsid w:val="004A3670"/>
    <w:rsid w:val="004A5FB8"/>
    <w:rsid w:val="004C4020"/>
    <w:rsid w:val="004D7E01"/>
    <w:rsid w:val="00500130"/>
    <w:rsid w:val="00503406"/>
    <w:rsid w:val="00520BA8"/>
    <w:rsid w:val="00523BA0"/>
    <w:rsid w:val="005548B3"/>
    <w:rsid w:val="00554E41"/>
    <w:rsid w:val="005739BB"/>
    <w:rsid w:val="00577516"/>
    <w:rsid w:val="00590662"/>
    <w:rsid w:val="0059306A"/>
    <w:rsid w:val="00596227"/>
    <w:rsid w:val="005A3206"/>
    <w:rsid w:val="005B5EFE"/>
    <w:rsid w:val="005C4508"/>
    <w:rsid w:val="005D1333"/>
    <w:rsid w:val="005D4A53"/>
    <w:rsid w:val="005D65EA"/>
    <w:rsid w:val="005D717C"/>
    <w:rsid w:val="00624E0C"/>
    <w:rsid w:val="006269D1"/>
    <w:rsid w:val="00642E9E"/>
    <w:rsid w:val="00647DCF"/>
    <w:rsid w:val="00663C76"/>
    <w:rsid w:val="0066731C"/>
    <w:rsid w:val="0067669B"/>
    <w:rsid w:val="00680BA8"/>
    <w:rsid w:val="00681D93"/>
    <w:rsid w:val="00690CD1"/>
    <w:rsid w:val="006A3565"/>
    <w:rsid w:val="006B155F"/>
    <w:rsid w:val="006C517E"/>
    <w:rsid w:val="006C7E98"/>
    <w:rsid w:val="006D3CB6"/>
    <w:rsid w:val="006E028E"/>
    <w:rsid w:val="006E244B"/>
    <w:rsid w:val="006E4313"/>
    <w:rsid w:val="006F4350"/>
    <w:rsid w:val="006F577F"/>
    <w:rsid w:val="00712716"/>
    <w:rsid w:val="007252C7"/>
    <w:rsid w:val="00725F7B"/>
    <w:rsid w:val="00731B9B"/>
    <w:rsid w:val="007417DC"/>
    <w:rsid w:val="007524BC"/>
    <w:rsid w:val="007628B4"/>
    <w:rsid w:val="00784A3D"/>
    <w:rsid w:val="00797966"/>
    <w:rsid w:val="007B48D6"/>
    <w:rsid w:val="007B72F7"/>
    <w:rsid w:val="007D025E"/>
    <w:rsid w:val="007E2B28"/>
    <w:rsid w:val="007F19DC"/>
    <w:rsid w:val="007F37D4"/>
    <w:rsid w:val="007F6408"/>
    <w:rsid w:val="007F7403"/>
    <w:rsid w:val="008056C4"/>
    <w:rsid w:val="008057A7"/>
    <w:rsid w:val="00837550"/>
    <w:rsid w:val="00841FE5"/>
    <w:rsid w:val="0084524A"/>
    <w:rsid w:val="0085078E"/>
    <w:rsid w:val="00863FD1"/>
    <w:rsid w:val="008932B6"/>
    <w:rsid w:val="008A201A"/>
    <w:rsid w:val="008B4117"/>
    <w:rsid w:val="008C3C42"/>
    <w:rsid w:val="008D5668"/>
    <w:rsid w:val="008F4FB2"/>
    <w:rsid w:val="008F5432"/>
    <w:rsid w:val="008F5A26"/>
    <w:rsid w:val="008F7859"/>
    <w:rsid w:val="009009F2"/>
    <w:rsid w:val="00915980"/>
    <w:rsid w:val="009300CD"/>
    <w:rsid w:val="009306F2"/>
    <w:rsid w:val="00943809"/>
    <w:rsid w:val="00955874"/>
    <w:rsid w:val="00955F5E"/>
    <w:rsid w:val="009730E1"/>
    <w:rsid w:val="009866F4"/>
    <w:rsid w:val="009C3B9E"/>
    <w:rsid w:val="009C49B5"/>
    <w:rsid w:val="009D5B1F"/>
    <w:rsid w:val="009E3FEB"/>
    <w:rsid w:val="009E661F"/>
    <w:rsid w:val="009F4E0C"/>
    <w:rsid w:val="00A06F0C"/>
    <w:rsid w:val="00A274C6"/>
    <w:rsid w:val="00A329B9"/>
    <w:rsid w:val="00A360E3"/>
    <w:rsid w:val="00A523CD"/>
    <w:rsid w:val="00A62DEA"/>
    <w:rsid w:val="00A66F79"/>
    <w:rsid w:val="00A758A2"/>
    <w:rsid w:val="00A77865"/>
    <w:rsid w:val="00AA1A4E"/>
    <w:rsid w:val="00AA2263"/>
    <w:rsid w:val="00AA2CC1"/>
    <w:rsid w:val="00AB1E5F"/>
    <w:rsid w:val="00AC0DF7"/>
    <w:rsid w:val="00AC7EED"/>
    <w:rsid w:val="00AD4A2D"/>
    <w:rsid w:val="00AD59AA"/>
    <w:rsid w:val="00AE091B"/>
    <w:rsid w:val="00AE1E0B"/>
    <w:rsid w:val="00B05156"/>
    <w:rsid w:val="00B20ECD"/>
    <w:rsid w:val="00B5617C"/>
    <w:rsid w:val="00B56444"/>
    <w:rsid w:val="00B93BE7"/>
    <w:rsid w:val="00BA3DCC"/>
    <w:rsid w:val="00BA52A5"/>
    <w:rsid w:val="00BB0CCE"/>
    <w:rsid w:val="00BE6B31"/>
    <w:rsid w:val="00C060D1"/>
    <w:rsid w:val="00C16E9F"/>
    <w:rsid w:val="00C44564"/>
    <w:rsid w:val="00C51658"/>
    <w:rsid w:val="00C53A32"/>
    <w:rsid w:val="00C61DFF"/>
    <w:rsid w:val="00C83779"/>
    <w:rsid w:val="00C8694D"/>
    <w:rsid w:val="00C877FD"/>
    <w:rsid w:val="00C92F29"/>
    <w:rsid w:val="00CC06D8"/>
    <w:rsid w:val="00CC452E"/>
    <w:rsid w:val="00CC69FA"/>
    <w:rsid w:val="00CE1C8B"/>
    <w:rsid w:val="00CF077C"/>
    <w:rsid w:val="00CF3AEB"/>
    <w:rsid w:val="00D07821"/>
    <w:rsid w:val="00D17053"/>
    <w:rsid w:val="00D20A32"/>
    <w:rsid w:val="00D23339"/>
    <w:rsid w:val="00D256A7"/>
    <w:rsid w:val="00D42B95"/>
    <w:rsid w:val="00D606F6"/>
    <w:rsid w:val="00D738D3"/>
    <w:rsid w:val="00D813B8"/>
    <w:rsid w:val="00D909D1"/>
    <w:rsid w:val="00D9519F"/>
    <w:rsid w:val="00DD07CD"/>
    <w:rsid w:val="00DD1ECB"/>
    <w:rsid w:val="00DE21F0"/>
    <w:rsid w:val="00DE5F0E"/>
    <w:rsid w:val="00DE6AD4"/>
    <w:rsid w:val="00DF1D76"/>
    <w:rsid w:val="00DF7A1D"/>
    <w:rsid w:val="00E4794E"/>
    <w:rsid w:val="00E56E18"/>
    <w:rsid w:val="00E60BC4"/>
    <w:rsid w:val="00E61384"/>
    <w:rsid w:val="00E649F0"/>
    <w:rsid w:val="00E84A0C"/>
    <w:rsid w:val="00E97CDC"/>
    <w:rsid w:val="00EA4566"/>
    <w:rsid w:val="00EA4A19"/>
    <w:rsid w:val="00EC4C4D"/>
    <w:rsid w:val="00EF0560"/>
    <w:rsid w:val="00EF0C99"/>
    <w:rsid w:val="00F0129F"/>
    <w:rsid w:val="00F21177"/>
    <w:rsid w:val="00F34317"/>
    <w:rsid w:val="00F408B7"/>
    <w:rsid w:val="00F4672C"/>
    <w:rsid w:val="00F47121"/>
    <w:rsid w:val="00F63BE6"/>
    <w:rsid w:val="00F7266A"/>
    <w:rsid w:val="00F809C7"/>
    <w:rsid w:val="00F81CA1"/>
    <w:rsid w:val="00F8667A"/>
    <w:rsid w:val="00F93A08"/>
    <w:rsid w:val="00FB2685"/>
    <w:rsid w:val="00FC0C3A"/>
    <w:rsid w:val="00FD167F"/>
    <w:rsid w:val="00FD3A26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DA50"/>
  <w15:chartTrackingRefBased/>
  <w15:docId w15:val="{5ED2D8E0-D25C-484F-88FB-0BC354DC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C7"/>
  </w:style>
  <w:style w:type="paragraph" w:styleId="Footer">
    <w:name w:val="footer"/>
    <w:basedOn w:val="Normal"/>
    <w:link w:val="FooterChar"/>
    <w:uiPriority w:val="99"/>
    <w:unhideWhenUsed/>
    <w:rsid w:val="00725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5</Pages>
  <Words>2883</Words>
  <Characters>13611</Characters>
  <Application>Microsoft Office Word</Application>
  <DocSecurity>0</DocSecurity>
  <Lines>219</Lines>
  <Paragraphs>36</Paragraphs>
  <ScaleCrop>false</ScaleCrop>
  <Company/>
  <LinksUpToDate>false</LinksUpToDate>
  <CharactersWithSpaces>16458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Whyte</dc:creator>
  <cp:keywords/>
  <dc:description/>
  <cp:lastModifiedBy>Joy Whyte</cp:lastModifiedBy>
  <cp:revision>259</cp:revision>
  <dcterms:created xsi:type="dcterms:W3CDTF">2023-06-05T12:40:00Z</dcterms:created>
  <dcterms:modified xsi:type="dcterms:W3CDTF">2023-06-08T19:17:00Z</dcterms:modified>
</cp:coreProperties>
</file>